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6A" w:rsidRPr="009D272F" w:rsidRDefault="000F7B6B" w:rsidP="00CC7B8E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大專校院10</w:t>
      </w:r>
      <w:r w:rsidR="00C612C5">
        <w:rPr>
          <w:rFonts w:ascii="標楷體" w:hAnsi="標楷體" w:hint="eastAsia"/>
          <w:b/>
          <w:color w:val="000000" w:themeColor="text1"/>
          <w:sz w:val="40"/>
        </w:rPr>
        <w:t>6</w:t>
      </w:r>
      <w:r w:rsidRPr="009D272F">
        <w:rPr>
          <w:rFonts w:ascii="標楷體" w:hAnsi="標楷體"/>
          <w:b/>
          <w:color w:val="000000" w:themeColor="text1"/>
          <w:sz w:val="40"/>
        </w:rPr>
        <w:t>學年度畢業滿1年學生</w:t>
      </w:r>
    </w:p>
    <w:p w:rsidR="000F7B6B" w:rsidRPr="009D272F" w:rsidRDefault="000F7B6B" w:rsidP="00827CF0">
      <w:pPr>
        <w:wordWrap w:val="0"/>
        <w:spacing w:line="400" w:lineRule="exact"/>
        <w:jc w:val="right"/>
        <w:rPr>
          <w:rFonts w:ascii="標楷體" w:hAnsi="標楷體"/>
          <w:color w:val="FF0000"/>
          <w:sz w:val="14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流向追蹤問卷調查</w:t>
      </w:r>
      <w:r w:rsidR="00286F39" w:rsidRPr="009D272F">
        <w:rPr>
          <w:rFonts w:ascii="標楷體" w:hAnsi="標楷體" w:hint="eastAsia"/>
          <w:b/>
          <w:color w:val="000000" w:themeColor="text1"/>
          <w:sz w:val="40"/>
        </w:rPr>
        <w:t xml:space="preserve"> </w:t>
      </w:r>
      <w:r w:rsidR="00827CF0">
        <w:rPr>
          <w:rFonts w:ascii="標楷體" w:hAnsi="標楷體"/>
          <w:b/>
          <w:color w:val="000000" w:themeColor="text1"/>
          <w:sz w:val="40"/>
        </w:rPr>
        <w:t xml:space="preserve">  </w:t>
      </w:r>
      <w:r w:rsidR="00286F39" w:rsidRPr="009D272F">
        <w:rPr>
          <w:rFonts w:ascii="標楷體" w:hAnsi="標楷體"/>
          <w:b/>
          <w:color w:val="000000" w:themeColor="text1"/>
          <w:sz w:val="40"/>
        </w:rPr>
        <w:t xml:space="preserve"> </w:t>
      </w:r>
      <w:r w:rsidR="006922ED" w:rsidRPr="009D272F">
        <w:rPr>
          <w:rFonts w:ascii="標楷體" w:hAnsi="標楷體"/>
          <w:b/>
          <w:color w:val="000000" w:themeColor="text1"/>
          <w:sz w:val="40"/>
        </w:rPr>
        <w:t xml:space="preserve"> </w:t>
      </w:r>
      <w:r w:rsidR="00286F39" w:rsidRPr="009D272F">
        <w:rPr>
          <w:rFonts w:ascii="標楷體" w:hAnsi="標楷體"/>
          <w:b/>
          <w:color w:val="000000" w:themeColor="text1"/>
          <w:sz w:val="40"/>
        </w:rPr>
        <w:t xml:space="preserve">    </w:t>
      </w:r>
      <w:r w:rsidR="00286F39" w:rsidRPr="009D272F">
        <w:rPr>
          <w:rFonts w:ascii="標楷體" w:hAnsi="標楷體"/>
          <w:b/>
          <w:color w:val="FF0000"/>
          <w:sz w:val="40"/>
        </w:rPr>
        <w:t xml:space="preserve"> </w:t>
      </w:r>
      <w:r w:rsidR="00C612C5">
        <w:rPr>
          <w:rFonts w:ascii="標楷體" w:hAnsi="標楷體"/>
          <w:b/>
          <w:color w:val="FF0000"/>
        </w:rPr>
        <w:t>10</w:t>
      </w:r>
      <w:r w:rsidR="00C612C5">
        <w:rPr>
          <w:rFonts w:ascii="標楷體" w:hAnsi="標楷體" w:hint="eastAsia"/>
          <w:b/>
          <w:color w:val="FF0000"/>
        </w:rPr>
        <w:t>8</w:t>
      </w:r>
      <w:r w:rsidR="00827CF0" w:rsidRPr="00827CF0">
        <w:rPr>
          <w:rFonts w:ascii="標楷體" w:hAnsi="標楷體"/>
          <w:b/>
          <w:color w:val="FF0000"/>
        </w:rPr>
        <w:t>.0</w:t>
      </w:r>
      <w:r w:rsidR="0014689F">
        <w:rPr>
          <w:rFonts w:ascii="標楷體" w:hAnsi="標楷體"/>
          <w:b/>
          <w:color w:val="FF0000"/>
        </w:rPr>
        <w:t>4</w:t>
      </w:r>
      <w:r w:rsidR="00827CF0" w:rsidRPr="00827CF0">
        <w:rPr>
          <w:rFonts w:ascii="標楷體" w:hAnsi="標楷體" w:hint="eastAsia"/>
          <w:b/>
          <w:color w:val="FF0000"/>
        </w:rPr>
        <w:t>修正</w:t>
      </w:r>
    </w:p>
    <w:tbl>
      <w:tblPr>
        <w:tblStyle w:val="a3"/>
        <w:tblW w:w="1031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7B6B" w:rsidRPr="009D272F" w:rsidTr="00182A45">
        <w:trPr>
          <w:trHeight w:val="4147"/>
        </w:trPr>
        <w:tc>
          <w:tcPr>
            <w:tcW w:w="10314" w:type="dxa"/>
          </w:tcPr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親愛的XX大學畢業校友，您好：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大專畢業後一年的您，現況如何？母校十分關心您，希望瞭解您的現況與感想。本項調查結果將提供母校辦學及校務發展改善、系所學位學程課程規劃及高等教育人才培育相關政策研議之參考。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您的意見十分重要，懇請您耐心協助填答。若您認為不方便作答，可選擇不填答，並不會影響您任何權益，但請勿轉由他人代為填答。母校仍由衷希望您能撥冗回覆本調查。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提供教育部進行教育政策研議與分析…等事項。</w:t>
            </w:r>
          </w:p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如對本問卷填答有任何疑問</w:t>
            </w:r>
            <w:r w:rsidR="00E94727" w:rsidRPr="009D272F">
              <w:rPr>
                <w:rFonts w:ascii="標楷體" w:hAnsi="標楷體" w:hint="eastAsia"/>
                <w:color w:val="FF0000"/>
              </w:rPr>
              <w:t>或需依個人資料保護法第3條規定行使相關權利時</w:t>
            </w:r>
            <w:r w:rsidRPr="009D272F">
              <w:rPr>
                <w:rFonts w:ascii="標楷體" w:hAnsi="標楷體"/>
                <w:color w:val="000000" w:themeColor="text1"/>
              </w:rPr>
              <w:t>，歡迎以E-Mail或電話與我們聯絡。感謝您的填答！</w:t>
            </w:r>
          </w:p>
          <w:p w:rsidR="000F7B6B" w:rsidRPr="009D272F" w:rsidRDefault="000F7B6B" w:rsidP="00CC7B8E">
            <w:pPr>
              <w:spacing w:line="320" w:lineRule="exact"/>
              <w:ind w:firstLineChars="300" w:firstLine="72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       以上說明，已詳細閱讀完畢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○○大學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承辦單位：○○○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聯絡電話：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E-Mail：</w:t>
            </w:r>
          </w:p>
        </w:tc>
      </w:tr>
    </w:tbl>
    <w:p w:rsidR="00286F39" w:rsidRPr="009D272F" w:rsidRDefault="00286F39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第1部份 就業流向</w:t>
      </w:r>
    </w:p>
    <w:p w:rsidR="000F7B6B" w:rsidRPr="00A023FA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shd w:val="clear" w:color="auto" w:fill="FFFFFF" w:themeFill="background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您目前的工作狀況為何（不包括留職停薪、育嬰假</w:t>
      </w:r>
      <w:r w:rsidR="0099064A" w:rsidRPr="009D272F">
        <w:rPr>
          <w:rFonts w:ascii="標楷體" w:hAnsi="標楷體" w:hint="eastAsia"/>
          <w:b/>
          <w:color w:val="000000" w:themeColor="text1"/>
          <w:sz w:val="28"/>
        </w:rPr>
        <w:t>，請依主要薪水來源作答</w:t>
      </w:r>
      <w:r w:rsidRPr="009D272F">
        <w:rPr>
          <w:rFonts w:ascii="標楷體" w:hAnsi="標楷體"/>
          <w:b/>
          <w:color w:val="000000" w:themeColor="text1"/>
          <w:sz w:val="28"/>
        </w:rPr>
        <w:t>）？</w:t>
      </w:r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（本題選答1、2、3項者，第6題無須填答</w:t>
      </w:r>
      <w:r w:rsidR="00CD2B25" w:rsidRPr="009D272F">
        <w:rPr>
          <w:rFonts w:ascii="標楷體" w:hAnsi="標楷體" w:hint="eastAsia"/>
          <w:b/>
          <w:color w:val="000000" w:themeColor="text1"/>
          <w:shd w:val="clear" w:color="auto" w:fill="FFFFFF" w:themeFill="background1"/>
        </w:rPr>
        <w:t>；</w:t>
      </w:r>
      <w:r w:rsidR="00CD2B25" w:rsidRPr="00A023FA">
        <w:rPr>
          <w:rFonts w:ascii="標楷體" w:hAnsi="標楷體"/>
          <w:b/>
          <w:shd w:val="clear" w:color="auto" w:fill="FFFFFF" w:themeFill="background1"/>
        </w:rPr>
        <w:t>另</w:t>
      </w:r>
      <w:r w:rsidR="00CD2B25" w:rsidRPr="00A023FA">
        <w:rPr>
          <w:rFonts w:ascii="標楷體" w:hAnsi="標楷體" w:hint="eastAsia"/>
          <w:b/>
          <w:shd w:val="clear" w:color="auto" w:fill="FFFFFF" w:themeFill="background1"/>
        </w:rPr>
        <w:t>畢業生如同時為「全職工作者與部分工時者」</w:t>
      </w:r>
      <w:r w:rsidR="00CD2B25" w:rsidRPr="00A023FA">
        <w:rPr>
          <w:rFonts w:ascii="標楷體" w:hAnsi="標楷體"/>
          <w:b/>
          <w:shd w:val="clear" w:color="auto" w:fill="FFFFFF" w:themeFill="background1"/>
        </w:rPr>
        <w:t>，請以最主要工作狀況填報以下</w:t>
      </w:r>
      <w:r w:rsidR="00CD2B25" w:rsidRPr="00A023FA">
        <w:rPr>
          <w:rFonts w:ascii="標楷體" w:hAnsi="標楷體" w:hint="eastAsia"/>
          <w:b/>
          <w:shd w:val="clear" w:color="auto" w:fill="FFFFFF" w:themeFill="background1"/>
        </w:rPr>
        <w:t>問項</w:t>
      </w:r>
      <w:r w:rsidR="00CD2B25" w:rsidRPr="00A023FA">
        <w:rPr>
          <w:rFonts w:ascii="標楷體" w:hAnsi="標楷體"/>
          <w:b/>
          <w:shd w:val="clear" w:color="auto" w:fill="FFFFFF" w:themeFill="background1"/>
        </w:rPr>
        <w:t>）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09"/>
      </w:tblGrid>
      <w:tr w:rsidR="0060751C" w:rsidRPr="009D272F" w:rsidTr="00182A45">
        <w:trPr>
          <w:trHeight w:val="3119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□1.全職工作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1.1請問您任職的機構性質是：</w:t>
            </w:r>
          </w:p>
          <w:p w:rsidR="00DA38D9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</w:t>
            </w:r>
            <w:r w:rsidR="00DA38D9" w:rsidRPr="009D272F">
              <w:rPr>
                <w:rFonts w:ascii="標楷體" w:hAnsi="標楷體"/>
                <w:color w:val="000000" w:themeColor="text1"/>
              </w:rPr>
              <w:t xml:space="preserve">企業（包括民營企業或國營企業…等） 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□(2)政府部門（含職業軍人）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</w:t>
            </w:r>
            <w:r w:rsidR="00DA38D9" w:rsidRPr="009D272F">
              <w:rPr>
                <w:rFonts w:ascii="標楷體" w:hAnsi="標楷體"/>
                <w:color w:val="000000" w:themeColor="text1"/>
              </w:rPr>
              <w:t>（包括公立及私立大學、高中、高職、國中小…等）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□(5)創業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□(6)自由工作者(以接案維生或個人服務，例如撰稿人…)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60751C" w:rsidRPr="009D272F" w:rsidTr="00182A45">
        <w:trPr>
          <w:trHeight w:val="65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□2.部份工時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2.1請問您1週工作時數約___________小時</w:t>
            </w:r>
            <w:r w:rsidR="00A023FA" w:rsidRPr="00A023FA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60751C" w:rsidRPr="009D272F" w:rsidTr="00182A45">
        <w:trPr>
          <w:trHeight w:val="658"/>
        </w:trPr>
        <w:tc>
          <w:tcPr>
            <w:tcW w:w="2126" w:type="dxa"/>
            <w:vMerge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b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2.2請問您任職的機構性質是(若同時有多份Part Time工作，請以主要工作時數較長者作答)：</w:t>
            </w:r>
          </w:p>
          <w:p w:rsidR="00DA38D9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</w:t>
            </w:r>
            <w:r w:rsidR="00DA38D9" w:rsidRPr="009D272F">
              <w:rPr>
                <w:rFonts w:ascii="標楷體" w:hAnsi="標楷體"/>
                <w:color w:val="000000" w:themeColor="text1"/>
              </w:rPr>
              <w:t>企業（包括民營企業或國營企業…等）</w:t>
            </w:r>
          </w:p>
          <w:p w:rsidR="00A01F96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</w:t>
            </w:r>
            <w:r w:rsidR="00A01F96" w:rsidRPr="009D272F">
              <w:rPr>
                <w:rFonts w:ascii="標楷體" w:hAnsi="標楷體" w:hint="eastAsia"/>
                <w:color w:val="000000" w:themeColor="text1"/>
              </w:rPr>
              <w:t>（包括職業軍人）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</w:t>
            </w:r>
            <w:r w:rsidR="00A01F96" w:rsidRPr="009D272F">
              <w:rPr>
                <w:rFonts w:ascii="標楷體" w:hAnsi="標楷體" w:hint="eastAsia"/>
                <w:color w:val="000000" w:themeColor="text1"/>
              </w:rPr>
              <w:t>（包括公立及私立大學、高中、高職、國中小…等）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□(5)創業 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□(6)自由工作者(以接案維生，或個人服務，如幫忙排隊…)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60751C" w:rsidRPr="009D272F" w:rsidTr="00182A45">
        <w:trPr>
          <w:trHeight w:val="497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□3.家管/料理家務者（請跳答第13題）</w:t>
            </w:r>
          </w:p>
        </w:tc>
      </w:tr>
      <w:tr w:rsidR="0060751C" w:rsidRPr="009D272F" w:rsidTr="00182A45">
        <w:trPr>
          <w:trHeight w:val="547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0F7B6B" w:rsidRPr="009D272F" w:rsidRDefault="000F7B6B" w:rsidP="006922ED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□4.目前</w:t>
            </w:r>
            <w:r w:rsidR="00DA38D9" w:rsidRPr="009D272F">
              <w:rPr>
                <w:rFonts w:ascii="標楷體" w:hAnsi="標楷體" w:hint="eastAsia"/>
                <w:b/>
                <w:color w:val="000000" w:themeColor="text1"/>
              </w:rPr>
              <w:t>非就業中</w:t>
            </w:r>
            <w:r w:rsidRPr="009D272F">
              <w:rPr>
                <w:rFonts w:ascii="標楷體" w:hAnsi="標楷體"/>
                <w:color w:val="000000" w:themeColor="text1"/>
              </w:rPr>
              <w:t>（請跳答第6題、第13題）</w:t>
            </w: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您現在工作職業類型為何？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5357"/>
      </w:tblGrid>
      <w:tr w:rsidR="0060751C" w:rsidRPr="009D272F" w:rsidTr="00182A45">
        <w:trPr>
          <w:trHeight w:val="398"/>
          <w:tblHeader/>
        </w:trPr>
        <w:tc>
          <w:tcPr>
            <w:tcW w:w="4678" w:type="dxa"/>
            <w:gridSpan w:val="2"/>
            <w:shd w:val="clear" w:color="auto" w:fill="D0CECE" w:themeFill="background2" w:themeFillShade="E6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職業類型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類型說明</w:t>
            </w:r>
          </w:p>
        </w:tc>
      </w:tr>
      <w:tr w:rsidR="0060751C" w:rsidRPr="009D272F" w:rsidTr="00182A45">
        <w:trPr>
          <w:trHeight w:val="1851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□1.建築營造類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建築規劃設計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營造及維護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60751C" w:rsidRPr="009D272F" w:rsidTr="00182A45">
        <w:trPr>
          <w:trHeight w:val="1980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□2.製造類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生產管理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製程研發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設備安裝維護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品質管理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資材及庫存規劃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工業安全管理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60751C" w:rsidRPr="009D272F" w:rsidTr="00182A45">
        <w:trPr>
          <w:trHeight w:val="1090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□3.科學、技術、工程、數學類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工程及技術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數學及科學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60751C" w:rsidRPr="009D272F" w:rsidTr="00182A45">
        <w:trPr>
          <w:trHeight w:val="2281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□4.物流運輸類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運輸作業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物流規劃及管理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運輸工程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60751C" w:rsidRPr="009D272F" w:rsidTr="00182A45">
        <w:trPr>
          <w:trHeight w:val="43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□5.天然資源、食品與農業類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食品生產與加工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植物研究發展與應用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動物研究發展與應用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自然資源保育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環境保護與衛生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農業經營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60751C" w:rsidRPr="009D272F" w:rsidTr="00182A45">
        <w:trPr>
          <w:trHeight w:val="197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□6.醫療保健類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醫療服務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長期照護服務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公共衛生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健康產業及醫務管理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生技研發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□7.藝文與影音傳播類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影視傳播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印刷出版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視覺藝術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表演藝術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新聞傳播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通訊傳播</w:t>
              </w:r>
            </w:hyperlink>
          </w:p>
          <w:p w:rsidR="00A01F96" w:rsidRPr="009D272F" w:rsidRDefault="00A01F96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設計產業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="00A01F96" w:rsidRPr="009D272F">
              <w:rPr>
                <w:rFonts w:ascii="標楷體" w:hAnsi="標楷體" w:hint="eastAsia"/>
                <w:color w:val="000000" w:themeColor="text1"/>
                <w:kern w:val="0"/>
              </w:rPr>
              <w:t>、包裝說明、工藝設計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等。</w:t>
            </w:r>
          </w:p>
        </w:tc>
      </w:tr>
      <w:tr w:rsidR="0060751C" w:rsidRPr="009D272F" w:rsidTr="00182A45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□8.資訊科技類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網路規劃與建置管理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資訊支援與服務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數位內容與傳播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□9.金融財務類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證券及投資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財務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銀行金融業務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保險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會計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60751C" w:rsidRPr="009D272F" w:rsidTr="00182A45">
        <w:trPr>
          <w:trHeight w:val="1576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□10.企業經營管理類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一般管理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企業資訊管理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人力資源管理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運籌管理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行政支援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60751C" w:rsidRPr="009D272F" w:rsidTr="00182A45">
        <w:trPr>
          <w:trHeight w:val="718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□11.行銷與銷售類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行銷管理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專業銷售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行銷傳播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市場分析研究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60751C" w:rsidRPr="009D272F" w:rsidTr="00182A45">
        <w:trPr>
          <w:trHeight w:val="94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□12.政府公共事務類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國防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外交與國際事務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公共行政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60751C" w:rsidRPr="009D272F" w:rsidTr="00182A45">
        <w:trPr>
          <w:trHeight w:val="1702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□13.教育與訓練類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教育行政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教學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□14.個人及社會服務類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學前照護及教育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心理諮商服務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社會工作服務</w:t>
              </w:r>
            </w:hyperlink>
          </w:p>
          <w:p w:rsidR="000F7B6B" w:rsidRPr="009D272F" w:rsidRDefault="001B643C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個人照護服務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60751C" w:rsidRPr="009D272F" w:rsidTr="00182A45">
        <w:trPr>
          <w:trHeight w:val="236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□15.休閒與觀光旅遊類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餐飲管理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旅館管理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旅遊管理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休閒遊憩管理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60751C" w:rsidRPr="009D272F" w:rsidTr="00182A45">
        <w:trPr>
          <w:trHeight w:val="199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□16.司法、法律與公共安全類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司法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公共安全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1B643C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法律服務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286F39" w:rsidRPr="009D272F" w:rsidRDefault="00286F39" w:rsidP="006922ED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您畢業後花了多久時間找到第1份工作？</w:t>
      </w:r>
      <w:r w:rsidRPr="009D272F">
        <w:rPr>
          <w:rFonts w:ascii="標楷體" w:hAnsi="標楷體"/>
          <w:b/>
          <w:color w:val="000000" w:themeColor="text1"/>
        </w:rPr>
        <w:t>（若為創業者，請填答畢業後之創業時間；自由工作者，則以第1份穩定工作時間為主）</w:t>
      </w:r>
    </w:p>
    <w:tbl>
      <w:tblPr>
        <w:tblW w:w="95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60751C" w:rsidRPr="009D272F" w:rsidTr="002F6DE7">
        <w:trPr>
          <w:trHeight w:val="443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1.約1個月內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5.約4個月以上至6個月內</w:t>
            </w:r>
          </w:p>
        </w:tc>
      </w:tr>
      <w:tr w:rsidR="0060751C" w:rsidRPr="009D272F" w:rsidTr="002F6DE7">
        <w:trPr>
          <w:trHeight w:val="443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2.約1個月以上至2個月內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6.約6個月以上</w:t>
            </w:r>
            <w:r w:rsidRPr="009D272F">
              <w:rPr>
                <w:rFonts w:ascii="標楷體" w:hAnsi="標楷體"/>
                <w:color w:val="000000" w:themeColor="text1"/>
              </w:rPr>
              <w:t>，＿＿＿＿月</w:t>
            </w:r>
          </w:p>
        </w:tc>
      </w:tr>
      <w:tr w:rsidR="0060751C" w:rsidRPr="009D272F" w:rsidTr="002F6DE7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3.約2個月以上至3個月內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□7.畢業前已有專職工作</w:t>
            </w:r>
          </w:p>
        </w:tc>
      </w:tr>
      <w:tr w:rsidR="0060751C" w:rsidRPr="009D272F" w:rsidTr="002F6DE7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4.約3個月以上至4個月內</w:t>
            </w:r>
          </w:p>
        </w:tc>
        <w:tc>
          <w:tcPr>
            <w:tcW w:w="478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</w:tbl>
    <w:p w:rsidR="00286F39" w:rsidRPr="009D272F" w:rsidRDefault="00286F39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  <w:kern w:val="0"/>
        </w:rPr>
        <w:sectPr w:rsidR="00286F39" w:rsidRPr="009D272F" w:rsidSect="004F111E">
          <w:footerReference w:type="default" r:id="rId54"/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lastRenderedPageBreak/>
        <w:t>您現在工作平均每月收入為何？</w:t>
      </w:r>
      <w:r w:rsidRPr="009D272F">
        <w:rPr>
          <w:rFonts w:ascii="標楷體" w:hAnsi="標楷體"/>
          <w:b/>
          <w:color w:val="000000" w:themeColor="text1"/>
        </w:rPr>
        <w:t>(請回答</w:t>
      </w:r>
      <w:r w:rsidR="00FF0913" w:rsidRPr="00204457">
        <w:rPr>
          <w:rFonts w:ascii="標楷體" w:hAnsi="標楷體" w:hint="eastAsia"/>
          <w:b/>
          <w:color w:val="000000" w:themeColor="text1"/>
          <w:kern w:val="0"/>
          <w:u w:val="single"/>
        </w:rPr>
        <w:t>課稅前</w:t>
      </w:r>
      <w:r w:rsidRPr="009D272F">
        <w:rPr>
          <w:rFonts w:ascii="標楷體" w:hAnsi="標楷體"/>
          <w:b/>
          <w:color w:val="000000" w:themeColor="text1"/>
        </w:rPr>
        <w:t>固定（經常）性收入，係指固定津貼、交通費、膳食費、水電費、按月發放之工作（生產、績效、業績）獎金及全勤獎金等)</w:t>
      </w:r>
    </w:p>
    <w:tbl>
      <w:tblPr>
        <w:tblW w:w="987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000元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以下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16.約新臺幣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70</w:t>
            </w:r>
            <w:r w:rsidRPr="00204457">
              <w:rPr>
                <w:rFonts w:ascii="標楷體" w:hAnsi="標楷體"/>
                <w:color w:val="000000" w:themeColor="text1"/>
              </w:rPr>
              <w:t>,001元至75,000元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001元至25,000元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17.約新臺幣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75</w:t>
            </w:r>
            <w:r w:rsidRPr="00204457">
              <w:rPr>
                <w:rFonts w:ascii="標楷體" w:hAnsi="標楷體"/>
                <w:color w:val="000000" w:themeColor="text1"/>
              </w:rPr>
              <w:t>,001元至80,000元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□3</w:t>
            </w:r>
            <w:r w:rsidRPr="00204457">
              <w:rPr>
                <w:rFonts w:ascii="標楷體" w:hAnsi="標楷體"/>
                <w:color w:val="000000" w:themeColor="text1"/>
              </w:rPr>
              <w:t>.約新臺幣25,001元至28,000元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18.約新臺幣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80</w:t>
            </w:r>
            <w:r w:rsidRPr="00204457">
              <w:rPr>
                <w:rFonts w:ascii="標楷體" w:hAnsi="標楷體"/>
                <w:color w:val="000000" w:themeColor="text1"/>
              </w:rPr>
              <w:t>,001元至85,000元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□4</w:t>
            </w:r>
            <w:r w:rsidRPr="00204457">
              <w:rPr>
                <w:rFonts w:ascii="標楷體" w:hAnsi="標楷體"/>
                <w:color w:val="000000" w:themeColor="text1"/>
              </w:rPr>
              <w:t>.約新臺幣28,001元至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19.約新臺幣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85</w:t>
            </w:r>
            <w:r w:rsidRPr="00204457">
              <w:rPr>
                <w:rFonts w:ascii="標楷體" w:hAnsi="標楷體"/>
                <w:color w:val="000000" w:themeColor="text1"/>
              </w:rPr>
              <w:t>,001元至90,000元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□5</w:t>
            </w:r>
            <w:r w:rsidRPr="00204457">
              <w:rPr>
                <w:rFonts w:ascii="標楷體" w:hAnsi="標楷體"/>
                <w:color w:val="000000" w:themeColor="text1"/>
              </w:rPr>
              <w:t>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20.約新臺幣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90</w:t>
            </w:r>
            <w:r w:rsidRPr="00204457">
              <w:rPr>
                <w:rFonts w:ascii="標楷體" w:hAnsi="標楷體"/>
                <w:color w:val="000000" w:themeColor="text1"/>
              </w:rPr>
              <w:t>,001元至95,000元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6.約新臺幣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21.約新臺幣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95</w:t>
            </w:r>
            <w:r w:rsidRPr="00204457">
              <w:rPr>
                <w:rFonts w:ascii="標楷體" w:hAnsi="標楷體"/>
                <w:color w:val="000000" w:themeColor="text1"/>
              </w:rPr>
              <w:t>,001元至100,000元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7.約新臺幣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22.約新臺幣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100</w:t>
            </w:r>
            <w:r w:rsidRPr="00204457">
              <w:rPr>
                <w:rFonts w:ascii="標楷體" w:hAnsi="標楷體"/>
                <w:color w:val="000000" w:themeColor="text1"/>
              </w:rPr>
              <w:t>,001元至110,000元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8.約新臺幣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23.約新臺幣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110</w:t>
            </w:r>
            <w:r w:rsidRPr="00204457">
              <w:rPr>
                <w:rFonts w:ascii="標楷體" w:hAnsi="標楷體"/>
                <w:color w:val="000000" w:themeColor="text1"/>
              </w:rPr>
              <w:t>,001元至120,000元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9.約新臺幣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24.約新臺幣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120</w:t>
            </w:r>
            <w:r w:rsidRPr="00204457">
              <w:rPr>
                <w:rFonts w:ascii="標楷體" w:hAnsi="標楷體"/>
                <w:color w:val="000000" w:themeColor="text1"/>
              </w:rPr>
              <w:t>,001元至130,000元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10.約新臺幣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25.約新臺幣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130</w:t>
            </w:r>
            <w:r w:rsidRPr="00204457">
              <w:rPr>
                <w:rFonts w:ascii="標楷體" w:hAnsi="標楷體"/>
                <w:color w:val="000000" w:themeColor="text1"/>
              </w:rPr>
              <w:t>,001元至140,000元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11.約新臺幣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26.約新臺幣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140</w:t>
            </w:r>
            <w:r w:rsidRPr="00204457">
              <w:rPr>
                <w:rFonts w:ascii="標楷體" w:hAnsi="標楷體"/>
                <w:color w:val="000000" w:themeColor="text1"/>
              </w:rPr>
              <w:t>,001元至150,000元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12.約新臺幣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27.約新臺幣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150</w:t>
            </w:r>
            <w:r w:rsidRPr="00204457">
              <w:rPr>
                <w:rFonts w:ascii="標楷體" w:hAnsi="標楷體"/>
                <w:color w:val="000000" w:themeColor="text1"/>
              </w:rPr>
              <w:t>,001元至170,000元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13.約新臺幣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28.約新臺幣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170</w:t>
            </w:r>
            <w:r w:rsidRPr="00204457">
              <w:rPr>
                <w:rFonts w:ascii="標楷體" w:hAnsi="標楷體"/>
                <w:color w:val="000000" w:themeColor="text1"/>
              </w:rPr>
              <w:t>,001元至190,000元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14.約新臺幣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60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29.約新臺幣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190</w:t>
            </w:r>
            <w:r w:rsidRPr="00204457">
              <w:rPr>
                <w:rFonts w:ascii="標楷體" w:hAnsi="標楷體"/>
                <w:color w:val="000000" w:themeColor="text1"/>
              </w:rPr>
              <w:t>,001元至210,000元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15.約新臺幣</w:t>
            </w:r>
            <w:r w:rsidRPr="00204457">
              <w:rPr>
                <w:rFonts w:ascii="標楷體" w:hAnsi="標楷體" w:hint="eastAsia"/>
                <w:color w:val="000000" w:themeColor="text1"/>
              </w:rPr>
              <w:t>65</w:t>
            </w:r>
            <w:r w:rsidRPr="00204457">
              <w:rPr>
                <w:rFonts w:ascii="標楷體" w:hAnsi="標楷體"/>
                <w:color w:val="000000" w:themeColor="text1"/>
              </w:rPr>
              <w:t>,001元至7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30.約新臺幣210,001元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以上</w:t>
            </w: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請問您現在主要的工作所在地點為何？</w:t>
      </w:r>
    </w:p>
    <w:tbl>
      <w:tblPr>
        <w:tblW w:w="97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789"/>
        <w:gridCol w:w="633"/>
        <w:gridCol w:w="1156"/>
        <w:gridCol w:w="970"/>
        <w:gridCol w:w="819"/>
        <w:gridCol w:w="2551"/>
      </w:tblGrid>
      <w:tr w:rsidR="0060751C" w:rsidRPr="009D272F" w:rsidTr="00182A45">
        <w:trPr>
          <w:trHeight w:val="291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北部地區</w:t>
            </w:r>
          </w:p>
        </w:tc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中部地區</w:t>
            </w:r>
          </w:p>
        </w:tc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南部地區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東部、離島及其他地區</w:t>
            </w:r>
          </w:p>
        </w:tc>
      </w:tr>
      <w:tr w:rsidR="0060751C" w:rsidRPr="009D272F" w:rsidTr="00182A45">
        <w:trPr>
          <w:trHeight w:val="291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基隆市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台中市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台南市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台東縣</w:t>
            </w:r>
          </w:p>
        </w:tc>
      </w:tr>
      <w:tr w:rsidR="0060751C" w:rsidRPr="009D272F" w:rsidTr="00182A45">
        <w:trPr>
          <w:trHeight w:val="47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新北市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南投縣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花蓮縣</w:t>
            </w:r>
          </w:p>
        </w:tc>
      </w:tr>
      <w:tr w:rsidR="0060751C" w:rsidRPr="009D272F" w:rsidTr="00182A45">
        <w:trPr>
          <w:trHeight w:val="203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台北市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彰化縣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宜蘭縣</w:t>
            </w:r>
          </w:p>
        </w:tc>
      </w:tr>
      <w:tr w:rsidR="0060751C" w:rsidRPr="009D272F" w:rsidTr="00182A45">
        <w:trPr>
          <w:trHeight w:val="699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桃園</w:t>
            </w:r>
            <w:r w:rsidR="00140796">
              <w:rPr>
                <w:rFonts w:ascii="標楷體" w:hAnsi="標楷體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雲林縣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連江縣</w:t>
            </w:r>
          </w:p>
        </w:tc>
      </w:tr>
      <w:tr w:rsidR="0060751C" w:rsidRPr="009D272F" w:rsidTr="00182A45">
        <w:trPr>
          <w:trHeight w:val="328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金門縣</w:t>
            </w:r>
          </w:p>
        </w:tc>
      </w:tr>
      <w:tr w:rsidR="0060751C" w:rsidRPr="009D272F" w:rsidTr="00182A45">
        <w:trPr>
          <w:trHeight w:val="70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澎湖縣</w:t>
            </w:r>
          </w:p>
        </w:tc>
      </w:tr>
      <w:tr w:rsidR="0060751C" w:rsidRPr="009D272F" w:rsidTr="00182A45">
        <w:trPr>
          <w:trHeight w:val="119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苗栗縣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strike/>
                <w:color w:val="000000" w:themeColor="text1"/>
                <w:kern w:val="0"/>
              </w:rPr>
            </w:pPr>
          </w:p>
        </w:tc>
      </w:tr>
      <w:tr w:rsidR="0060751C" w:rsidRPr="009D272F" w:rsidTr="00182A45">
        <w:trPr>
          <w:trHeight w:val="203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境外，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  <w:u w:val="thick"/>
              </w:rPr>
              <w:t xml:space="preserve">(請填報工作國家別)   </w:t>
            </w:r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亞洲（香港、澳門、大陸地區）＿＿</w:t>
            </w:r>
          </w:p>
        </w:tc>
      </w:tr>
      <w:tr w:rsidR="0060751C" w:rsidRPr="009D272F" w:rsidTr="00182A45">
        <w:trPr>
          <w:trHeight w:val="51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亞洲（香港、澳門、大陸地區以外國家）＿＿</w:t>
            </w:r>
          </w:p>
        </w:tc>
      </w:tr>
      <w:tr w:rsidR="0060751C" w:rsidRPr="009D272F" w:rsidTr="00182A45">
        <w:trPr>
          <w:trHeight w:val="51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大洋洲＿＿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非洲＿＿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歐洲＿＿</w:t>
            </w:r>
          </w:p>
        </w:tc>
      </w:tr>
      <w:tr w:rsidR="00D41B8B" w:rsidRPr="009D272F" w:rsidTr="00182A45">
        <w:trPr>
          <w:trHeight w:val="606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北美洲＿＿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dstrike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中美洲＿＿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南美洲＿＿</w:t>
            </w:r>
          </w:p>
        </w:tc>
      </w:tr>
    </w:tbl>
    <w:p w:rsidR="001735B1" w:rsidRPr="009D272F" w:rsidRDefault="001735B1" w:rsidP="006922ED">
      <w:pPr>
        <w:pStyle w:val="ab"/>
        <w:tabs>
          <w:tab w:val="left" w:pos="567"/>
        </w:tabs>
        <w:spacing w:line="400" w:lineRule="exact"/>
        <w:ind w:leftChars="0" w:left="284"/>
        <w:jc w:val="both"/>
        <w:rPr>
          <w:rFonts w:ascii="標楷體" w:hAnsi="標楷體"/>
          <w:color w:val="000000" w:themeColor="text1"/>
        </w:rPr>
        <w:sectPr w:rsidR="001735B1" w:rsidRPr="009D272F" w:rsidSect="004F111E">
          <w:headerReference w:type="default" r:id="rId55"/>
          <w:footerReference w:type="default" r:id="rId56"/>
          <w:pgSz w:w="11906" w:h="16838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lastRenderedPageBreak/>
        <w:t>您目前未就業的原因為何?</w:t>
      </w:r>
      <w:r w:rsidRPr="009D272F">
        <w:rPr>
          <w:rFonts w:ascii="標楷體" w:hAnsi="標楷體"/>
          <w:color w:val="000000" w:themeColor="text1"/>
          <w:sz w:val="28"/>
        </w:rPr>
        <w:t xml:space="preserve">  </w:t>
      </w:r>
    </w:p>
    <w:tbl>
      <w:tblPr>
        <w:tblW w:w="980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835"/>
      </w:tblGrid>
      <w:tr w:rsidR="0060751C" w:rsidRPr="009D272F" w:rsidTr="002A6B5A">
        <w:trPr>
          <w:trHeight w:val="722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892F69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</w:t>
            </w:r>
            <w:r w:rsidR="00C17FE4" w:rsidRPr="009D272F">
              <w:rPr>
                <w:rFonts w:ascii="標楷體" w:hAnsi="標楷體" w:hint="eastAsia"/>
                <w:color w:val="000000" w:themeColor="text1"/>
              </w:rPr>
              <w:t>進修</w:t>
            </w:r>
            <w:r w:rsidRPr="009D272F">
              <w:rPr>
                <w:rFonts w:ascii="標楷體" w:hAnsi="標楷體"/>
                <w:color w:val="000000" w:themeColor="text1"/>
              </w:rPr>
              <w:t>中</w:t>
            </w:r>
          </w:p>
        </w:tc>
      </w:tr>
      <w:tr w:rsidR="0060751C" w:rsidRPr="009D272F" w:rsidTr="002A6B5A">
        <w:trPr>
          <w:trHeight w:val="641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□2.服役中或等待服役中</w:t>
            </w:r>
          </w:p>
        </w:tc>
      </w:tr>
      <w:tr w:rsidR="0060751C" w:rsidRPr="009D272F" w:rsidTr="002A6B5A">
        <w:trPr>
          <w:trHeight w:val="1317"/>
        </w:trPr>
        <w:tc>
          <w:tcPr>
            <w:tcW w:w="1967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□3.準備考試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3.1何種類別考試？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</w:t>
            </w:r>
            <w:r w:rsidRPr="009D272F">
              <w:rPr>
                <w:rFonts w:ascii="標楷體" w:hAnsi="標楷體"/>
                <w:color w:val="000000" w:themeColor="text1"/>
              </w:rPr>
              <w:t xml:space="preserve">1)國內研究所 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□(2)出國留學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□(3)證照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□(4)公務人員</w:t>
            </w:r>
          </w:p>
          <w:p w:rsidR="000F7B6B" w:rsidRPr="009D272F" w:rsidRDefault="000F7B6B" w:rsidP="001735B1">
            <w:pPr>
              <w:spacing w:line="360" w:lineRule="exact"/>
              <w:ind w:firstLine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 </w:t>
            </w:r>
          </w:p>
        </w:tc>
      </w:tr>
      <w:tr w:rsidR="0060751C" w:rsidRPr="009D272F" w:rsidTr="002A6B5A">
        <w:trPr>
          <w:trHeight w:val="19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□4.尋找工作中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4.1到現在還在尋找工作的最大可能原因為何？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□(1)沒有工作機會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□(2)薪水不滿意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□(3)公司財務或制度不穩健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□(4)工作地點不適合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□(5)與所學不符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□(6)不符合家人的期望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□(7)工作內容不滿意</w:t>
            </w:r>
          </w:p>
          <w:p w:rsidR="00791CB0" w:rsidRPr="009D272F" w:rsidRDefault="00791CB0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□(8)</w:t>
            </w:r>
            <w:r w:rsidRPr="009D272F">
              <w:rPr>
                <w:rFonts w:ascii="標楷體" w:hAnsi="標楷體" w:hint="eastAsia"/>
                <w:color w:val="000000" w:themeColor="text1"/>
              </w:rPr>
              <w:t>其他</w:t>
            </w:r>
            <w:r w:rsidR="00A30B57" w:rsidRPr="009D272F">
              <w:rPr>
                <w:rFonts w:ascii="標楷體" w:hAnsi="標楷體" w:hint="eastAsia"/>
                <w:color w:val="000000" w:themeColor="text1"/>
              </w:rPr>
              <w:t>：</w:t>
            </w:r>
            <w:r w:rsidR="00A30B57" w:rsidRPr="009D272F">
              <w:rPr>
                <w:rFonts w:ascii="標楷體" w:hAnsi="標楷體"/>
                <w:color w:val="000000" w:themeColor="text1"/>
              </w:rPr>
              <w:t>＿＿＿＿</w:t>
            </w:r>
          </w:p>
        </w:tc>
      </w:tr>
      <w:tr w:rsidR="0060751C" w:rsidRPr="009D272F" w:rsidTr="002A6B5A">
        <w:trPr>
          <w:trHeight w:val="1117"/>
        </w:trPr>
        <w:tc>
          <w:tcPr>
            <w:tcW w:w="1967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4.2目前已花多久時間找工作？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□(1)約1個月以內 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□(2)約1個月以上至2個月內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□(3)約2個月以上至3個月內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□(4)約3個月以上至4個月內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□(5)約4個月以上至6個月內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□(6)約6個月以上</w:t>
            </w:r>
          </w:p>
        </w:tc>
      </w:tr>
      <w:tr w:rsidR="0060751C" w:rsidRPr="009D272F" w:rsidTr="002A6B5A">
        <w:trPr>
          <w:trHeight w:val="833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□5.其他：不想找工作、生病…＿＿＿＿</w:t>
            </w:r>
          </w:p>
        </w:tc>
      </w:tr>
    </w:tbl>
    <w:p w:rsidR="00182A45" w:rsidRDefault="00182A45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第2部分 就業條件</w:t>
      </w: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您目前所具備的專業能力與工作所要求的相符程度為何？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60751C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60751C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0F7B6B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C57E6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 w:rsidR="00C57E6D"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4876" w:type="dxa"/>
            <w:tcBorders>
              <w:tl2br w:val="single" w:sz="4" w:space="0" w:color="auto"/>
              <w:tr2bl w:val="nil"/>
            </w:tcBorders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dstrike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您目前的工作內容，是否需要具備專業證照？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0F7B6B" w:rsidRPr="009D272F" w:rsidTr="00182A45">
        <w:trPr>
          <w:trHeight w:val="828"/>
        </w:trPr>
        <w:tc>
          <w:tcPr>
            <w:tcW w:w="4896" w:type="dxa"/>
            <w:vAlign w:val="center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□1.需要</w:t>
            </w:r>
          </w:p>
        </w:tc>
        <w:tc>
          <w:tcPr>
            <w:tcW w:w="4896" w:type="dxa"/>
            <w:vAlign w:val="center"/>
          </w:tcPr>
          <w:p w:rsidR="000F7B6B" w:rsidRPr="009D272F" w:rsidRDefault="000F7B6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□2.不需要</w:t>
            </w:r>
          </w:p>
        </w:tc>
      </w:tr>
    </w:tbl>
    <w:p w:rsidR="00182A45" w:rsidRDefault="00182A45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</w:rPr>
        <w:sectPr w:rsidR="00182A45" w:rsidSect="004F111E">
          <w:pgSz w:w="11906" w:h="16838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您對目前工作的整體滿意度為何?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60751C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□1.非常滿意</w:t>
            </w:r>
          </w:p>
        </w:tc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□4.不滿意</w:t>
            </w:r>
          </w:p>
        </w:tc>
      </w:tr>
      <w:tr w:rsidR="0060751C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□2.滿意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□5.非常不滿意</w:t>
            </w:r>
          </w:p>
        </w:tc>
      </w:tr>
      <w:tr w:rsidR="000F7B6B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□3.普通</w:t>
            </w:r>
          </w:p>
        </w:tc>
        <w:tc>
          <w:tcPr>
            <w:tcW w:w="5040" w:type="dxa"/>
            <w:tcBorders>
              <w:tl2br w:val="single" w:sz="4" w:space="0" w:color="auto"/>
              <w:tr2bl w:val="nil"/>
            </w:tcBorders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</w:tbl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第3部分 學習回饋</w:t>
      </w: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您目前的工作內容與原就讀系、所、學位學程之專業訓練課程，其相符程度為何？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 w:rsidR="00C57E6D"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5023" w:type="dxa"/>
            <w:tcBorders>
              <w:tl2br w:val="single" w:sz="4" w:space="0" w:color="auto"/>
              <w:tr2bl w:val="nil"/>
            </w:tcBorders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1735B1" w:rsidRPr="009D272F" w:rsidRDefault="001735B1" w:rsidP="001735B1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:rsidR="000F7B6B" w:rsidRDefault="000F7B6B" w:rsidP="002B066B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您在學期間以下哪些「學習經驗」對於現在工作有所幫助？</w:t>
      </w:r>
      <w:r w:rsidRPr="009D272F">
        <w:rPr>
          <w:rFonts w:ascii="標楷體" w:hAnsi="標楷體"/>
          <w:b/>
          <w:color w:val="000000" w:themeColor="text1"/>
        </w:rPr>
        <w:t>(可複選，至多3項)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12"/>
      </w:tblGrid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□1.專業知識、知能傳授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□6.語言學習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□2.</w:t>
            </w:r>
            <w:r w:rsidRPr="00204457">
              <w:rPr>
                <w:rFonts w:ascii="標楷體" w:hAnsi="標楷體" w:hint="eastAsia"/>
                <w:color w:val="000000" w:themeColor="text1"/>
              </w:rPr>
              <w:t>建立</w:t>
            </w:r>
            <w:r w:rsidRPr="00CA58E7">
              <w:rPr>
                <w:rFonts w:ascii="標楷體" w:hAnsi="標楷體"/>
                <w:color w:val="000000" w:themeColor="text1"/>
              </w:rPr>
              <w:t>同學及老師人脈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□7.參與國際交流活動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□3.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校內</w:t>
            </w:r>
            <w:r w:rsidRPr="00204457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□8.志工服務、服務學習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□4.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校外</w:t>
            </w:r>
            <w:r w:rsidRPr="00CA58E7">
              <w:rPr>
                <w:rFonts w:ascii="標楷體" w:hAnsi="標楷體"/>
                <w:color w:val="000000" w:themeColor="text1"/>
              </w:rPr>
              <w:t>業界實習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□9.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擔任</w:t>
            </w:r>
            <w:r w:rsidRPr="00CA58E7">
              <w:rPr>
                <w:rFonts w:ascii="標楷體" w:hAnsi="標楷體"/>
                <w:color w:val="000000" w:themeColor="text1"/>
              </w:rPr>
              <w:t>研究或教學助理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□5.社團活動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□10.其他訓練 （請敘明）＿＿＿</w:t>
            </w:r>
          </w:p>
        </w:tc>
      </w:tr>
    </w:tbl>
    <w:p w:rsidR="006922ED" w:rsidRPr="009D272F" w:rsidRDefault="006922ED" w:rsidP="006922ED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  <w:sz w:val="28"/>
        </w:rPr>
      </w:pPr>
    </w:p>
    <w:p w:rsidR="00C17FE4" w:rsidRPr="009D272F" w:rsidRDefault="00C17FE4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您是否為了工作或自我生涯發展</w:t>
      </w:r>
      <w:r w:rsidRPr="009D272F">
        <w:rPr>
          <w:rFonts w:ascii="標楷體" w:hAnsi="標楷體" w:hint="eastAsia"/>
          <w:b/>
          <w:color w:val="000000" w:themeColor="text1"/>
          <w:sz w:val="28"/>
        </w:rPr>
        <w:t>從事</w:t>
      </w:r>
      <w:r w:rsidRPr="009D272F">
        <w:rPr>
          <w:rFonts w:ascii="標楷體" w:hAnsi="標楷體"/>
          <w:b/>
          <w:color w:val="000000" w:themeColor="text1"/>
          <w:sz w:val="28"/>
        </w:rPr>
        <w:t>進修</w:t>
      </w:r>
      <w:r w:rsidRPr="009D272F">
        <w:rPr>
          <w:rFonts w:ascii="標楷體" w:hAnsi="標楷體" w:hint="eastAsia"/>
          <w:b/>
          <w:color w:val="000000" w:themeColor="text1"/>
          <w:sz w:val="28"/>
        </w:rPr>
        <w:t>或考試</w:t>
      </w:r>
      <w:r w:rsidRPr="009D272F">
        <w:rPr>
          <w:rFonts w:ascii="標楷體" w:hAnsi="標楷體"/>
          <w:b/>
          <w:color w:val="000000" w:themeColor="text1"/>
          <w:sz w:val="28"/>
        </w:rPr>
        <w:t>，提升自我專業能力？</w:t>
      </w:r>
    </w:p>
    <w:tbl>
      <w:tblPr>
        <w:tblStyle w:val="a3"/>
        <w:tblW w:w="10036" w:type="dxa"/>
        <w:tblInd w:w="562" w:type="dxa"/>
        <w:tblLook w:val="04A0" w:firstRow="1" w:lastRow="0" w:firstColumn="1" w:lastColumn="0" w:noHBand="0" w:noVBand="1"/>
      </w:tblPr>
      <w:tblGrid>
        <w:gridCol w:w="1297"/>
        <w:gridCol w:w="8739"/>
      </w:tblGrid>
      <w:tr w:rsidR="0060751C" w:rsidRPr="009D272F" w:rsidTr="00182A45">
        <w:trPr>
          <w:trHeight w:val="250"/>
        </w:trPr>
        <w:tc>
          <w:tcPr>
            <w:tcW w:w="1297" w:type="dxa"/>
            <w:vMerge w:val="restart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□1.有</w:t>
            </w: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□1.1進修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 w:firstLineChars="100" w:firstLine="2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□(1).國內大專校院進修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 w:firstLineChars="100" w:firstLine="2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□(2).出國進修</w:t>
            </w:r>
          </w:p>
        </w:tc>
      </w:tr>
      <w:tr w:rsidR="0060751C" w:rsidRPr="009D272F" w:rsidTr="00182A45">
        <w:trPr>
          <w:trHeight w:val="112"/>
        </w:trPr>
        <w:tc>
          <w:tcPr>
            <w:tcW w:w="1297" w:type="dxa"/>
            <w:vMerge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tabs>
                <w:tab w:val="left" w:pos="567"/>
              </w:tabs>
              <w:spacing w:line="360" w:lineRule="exact"/>
              <w:jc w:val="both"/>
              <w:rPr>
                <w:rFonts w:ascii="標楷體" w:hAnsi="標楷體"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□2.1準備考試或其他證照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□(1).國家考試：公務人員、專門職業及技術人員…等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□(2).技術士證照：工業類、商業類、美容家政類、餐飲類、勞動安全衛生類、其他…等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□(3).金融證照：銀行、證券與期貨、保險、國際高階證照、其他…等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□(4).教師證：幼稚園類科、國民小學類科、中等學校類科（例如：普通學科或職業群科）、特殊教育學校(班)類科（例如：學前教育階段身心障礙組、國民小學教育階段資賦優異組）、講師證…等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□(5).語言證照：</w:t>
            </w:r>
          </w:p>
          <w:p w:rsidR="000F7B6B" w:rsidRPr="009D272F" w:rsidRDefault="000F7B6B" w:rsidP="001735B1">
            <w:pPr>
              <w:pStyle w:val="ab"/>
              <w:numPr>
                <w:ilvl w:val="0"/>
                <w:numId w:val="10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英語類，例如：全民英語能力分級檢定測驗(GEPT)、大學校院英語能力測驗(CSEPT)、國際英語語文測驗(IELTS)、(新制)多益測驗(TOEIC)、</w:t>
            </w:r>
            <w:r w:rsidRPr="009D272F">
              <w:rPr>
                <w:rFonts w:ascii="標楷體" w:hAnsi="標楷體"/>
                <w:color w:val="000000" w:themeColor="text1"/>
              </w:rPr>
              <w:lastRenderedPageBreak/>
              <w:t xml:space="preserve">(紙筆)托福測驗(TOEFL ITP)、(網路)托福測驗(TOEFL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iBT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)、劍橋國際英語認證(Cambridge Main Suite)、劍橋博思職場英語檢測(BULATS)、外語能力測驗(FLPT-English)、全民網路英語能力檢定(NETPAW)、通用國際英文能力分級檢定(G-TELP)、全球英檢(GET)、多益普級測驗(TOEIC Bridge)、美國研究生入學考試(GRE)、多益口說測驗(TOEIC Speaking Test)、其他...等</w:t>
            </w:r>
          </w:p>
          <w:p w:rsidR="000F7B6B" w:rsidRPr="009D272F" w:rsidRDefault="000F7B6B" w:rsidP="001735B1">
            <w:pPr>
              <w:pStyle w:val="ab"/>
              <w:numPr>
                <w:ilvl w:val="0"/>
                <w:numId w:val="10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非英語類，例如：日本語能力試驗(JLPT)、法語鑑定文憑測驗(DELF)、歌德學院德語文檢定(Goethe-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、西班牙語檢定考試(DELE)、俄國語文能力測驗(TORFL)、韓國語文能力測驗 (TOPIK)、劍橋博思國際職場西班牙語檢測(BULATS Spanish)、外語能力測驗(日語法語、德語、西班牙語)(FLPT)、德語能力測驗(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Sprachzeugnis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Grundstufe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Niveau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B1)、越南語能力檢定(Vietnamese Language Test)、實用日本語檢定(J.TEST)、德語鑑定測驗(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TestDaf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)、德語初級檢定考試(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Deutsch)、其他…等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□(6)電腦認證：民間或國際單位辦理之作業系統類、資料庫應用類、程式設計類、網頁設計類、專業應用軟體、網路設計與設定…等</w:t>
            </w:r>
          </w:p>
        </w:tc>
      </w:tr>
      <w:tr w:rsidR="0060751C" w:rsidRPr="009D272F" w:rsidTr="00182A45">
        <w:trPr>
          <w:trHeight w:val="105"/>
        </w:trPr>
        <w:tc>
          <w:tcPr>
            <w:tcW w:w="1297" w:type="dxa"/>
            <w:vMerge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□3.1.其他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(請敘明類別)＿   ＿＿</w:t>
            </w:r>
          </w:p>
        </w:tc>
      </w:tr>
      <w:tr w:rsidR="001C14DA" w:rsidRPr="009D272F" w:rsidTr="00182A45">
        <w:trPr>
          <w:trHeight w:val="584"/>
        </w:trPr>
        <w:tc>
          <w:tcPr>
            <w:tcW w:w="10036" w:type="dxa"/>
            <w:gridSpan w:val="2"/>
            <w:vAlign w:val="center"/>
          </w:tcPr>
          <w:p w:rsidR="001C14DA" w:rsidRPr="009D272F" w:rsidRDefault="001C14DA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□2.沒有</w:t>
            </w:r>
          </w:p>
        </w:tc>
      </w:tr>
    </w:tbl>
    <w:p w:rsidR="000F7B6B" w:rsidRPr="009D272F" w:rsidRDefault="000F7B6B" w:rsidP="006922ED">
      <w:pPr>
        <w:pStyle w:val="ab"/>
        <w:spacing w:line="400" w:lineRule="exact"/>
        <w:ind w:leftChars="0" w:left="284"/>
        <w:jc w:val="both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您最常參與過學校哪些職涯活動或就業服務的幫助？</w:t>
      </w:r>
      <w:r w:rsidRPr="009D272F">
        <w:rPr>
          <w:rFonts w:ascii="標楷體" w:hAnsi="標楷體"/>
          <w:b/>
          <w:color w:val="000000" w:themeColor="text1"/>
        </w:rPr>
        <w:t>(可複選，至多3項)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8"/>
        <w:gridCol w:w="4323"/>
      </w:tblGrid>
      <w:tr w:rsidR="0060751C" w:rsidRPr="009D272F" w:rsidTr="00182A45">
        <w:trPr>
          <w:trHeight w:val="53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1.有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600" w:hangingChars="250" w:hanging="60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(1)大專校院就業職能平台(UCAN)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(6)校園企業徵才博覽會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hangingChars="200" w:hanging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(2)職涯諮詢、就業諮詢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(7)定期工作訊息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(3)職涯發展課程(演講)及活動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(8)校內工讀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(4)業界實習、參訪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(9)校外工讀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(5)企業徵才說明會</w:t>
            </w:r>
          </w:p>
        </w:tc>
        <w:tc>
          <w:tcPr>
            <w:tcW w:w="4358" w:type="dxa"/>
            <w:tcBorders>
              <w:tr2bl w:val="nil"/>
            </w:tcBorders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(10)其他____</w:t>
            </w:r>
          </w:p>
        </w:tc>
      </w:tr>
      <w:tr w:rsidR="000F7B6B" w:rsidRPr="009D272F" w:rsidTr="00182A45">
        <w:trPr>
          <w:trHeight w:val="558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2.沒有</w:t>
            </w:r>
          </w:p>
        </w:tc>
      </w:tr>
    </w:tbl>
    <w:p w:rsidR="00B725C3" w:rsidRDefault="000F7B6B" w:rsidP="00DF79A0">
      <w:pPr>
        <w:spacing w:beforeLines="50" w:before="120" w:line="400" w:lineRule="exact"/>
        <w:jc w:val="center"/>
        <w:rPr>
          <w:rFonts w:ascii="標楷體" w:hAnsi="標楷體"/>
          <w:b/>
          <w:color w:val="000000" w:themeColor="text1"/>
          <w:sz w:val="36"/>
        </w:rPr>
      </w:pPr>
      <w:r w:rsidRPr="009D272F">
        <w:rPr>
          <w:rFonts w:ascii="標楷體" w:hAnsi="標楷體"/>
          <w:b/>
          <w:color w:val="000000" w:themeColor="text1"/>
          <w:sz w:val="36"/>
        </w:rPr>
        <w:t>～問卷結束˙謝謝您耐心填答～</w:t>
      </w:r>
    </w:p>
    <w:p w:rsidR="003E02B5" w:rsidRPr="00182A45" w:rsidRDefault="003E02B5" w:rsidP="00C17053">
      <w:pPr>
        <w:widowControl/>
        <w:rPr>
          <w:rFonts w:ascii="標楷體" w:hAnsi="標楷體" w:hint="eastAsia"/>
          <w:b/>
          <w:color w:val="000000" w:themeColor="text1"/>
          <w:sz w:val="36"/>
        </w:rPr>
      </w:pPr>
      <w:bookmarkStart w:id="0" w:name="_GoBack"/>
      <w:bookmarkEnd w:id="0"/>
    </w:p>
    <w:sectPr w:rsidR="003E02B5" w:rsidRPr="00182A45" w:rsidSect="004F111E">
      <w:footerReference w:type="default" r:id="rId57"/>
      <w:pgSz w:w="12240" w:h="15840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7B" w:rsidRDefault="00BD357B">
      <w:r>
        <w:separator/>
      </w:r>
    </w:p>
  </w:endnote>
  <w:endnote w:type="continuationSeparator" w:id="0">
    <w:p w:rsidR="00BD357B" w:rsidRDefault="00B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3C" w:rsidRPr="00772764" w:rsidRDefault="001B643C" w:rsidP="00772764">
    <w:pPr>
      <w:pStyle w:val="a7"/>
      <w:rPr>
        <w:rFonts w:eastAsiaTheme="minorEastAsia"/>
      </w:rPr>
    </w:pPr>
    <w:r w:rsidRPr="00772764">
      <w:rPr>
        <w:rFonts w:eastAsiaTheme="minorEastAsia"/>
        <w:kern w:val="0"/>
      </w:rPr>
      <w:t>1</w:t>
    </w:r>
    <w:r>
      <w:rPr>
        <w:rFonts w:eastAsiaTheme="minorEastAsia"/>
        <w:kern w:val="0"/>
      </w:rPr>
      <w:t>0</w:t>
    </w:r>
    <w:r>
      <w:rPr>
        <w:rFonts w:eastAsiaTheme="minorEastAsia" w:hint="eastAsia"/>
        <w:kern w:val="0"/>
      </w:rPr>
      <w:t>6</w:t>
    </w:r>
    <w:r w:rsidRPr="00772764">
      <w:rPr>
        <w:rFonts w:eastAsiaTheme="minorEastAsia"/>
        <w:kern w:val="0"/>
      </w:rPr>
      <w:t>學年度畢業滿</w:t>
    </w:r>
    <w:r w:rsidRPr="00772764">
      <w:rPr>
        <w:rFonts w:eastAsiaTheme="minorEastAsia"/>
        <w:kern w:val="0"/>
      </w:rPr>
      <w:t>1</w:t>
    </w:r>
    <w:r w:rsidRPr="00772764">
      <w:rPr>
        <w:rFonts w:eastAsiaTheme="minorEastAsia"/>
        <w:kern w:val="0"/>
      </w:rPr>
      <w:t>年</w:t>
    </w:r>
    <w:r w:rsidRPr="00772764">
      <w:rPr>
        <w:rFonts w:eastAsiaTheme="minorEastAsia"/>
        <w:kern w:val="0"/>
      </w:rPr>
      <w:t>-</w:t>
    </w:r>
    <w:r w:rsidRPr="00772764">
      <w:rPr>
        <w:rFonts w:eastAsiaTheme="minorEastAsia"/>
        <w:kern w:val="0"/>
      </w:rPr>
      <w:t>公版問卷</w:t>
    </w:r>
    <w:r w:rsidRPr="00772764">
      <w:rPr>
        <w:rFonts w:eastAsiaTheme="minorEastAsia"/>
        <w:kern w:val="0"/>
      </w:rPr>
      <w:t xml:space="preserve">                   </w:t>
    </w:r>
    <w:r w:rsidRPr="00DA44A9">
      <w:rPr>
        <w:kern w:val="0"/>
      </w:rPr>
      <w:t>第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PAGE </w:instrText>
    </w:r>
    <w:r w:rsidRPr="00DA44A9">
      <w:rPr>
        <w:kern w:val="0"/>
      </w:rPr>
      <w:fldChar w:fldCharType="separate"/>
    </w:r>
    <w:r w:rsidR="00C17053">
      <w:rPr>
        <w:noProof/>
        <w:kern w:val="0"/>
      </w:rPr>
      <w:t>4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頁，共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NUMPAGES </w:instrText>
    </w:r>
    <w:r w:rsidRPr="00DA44A9">
      <w:rPr>
        <w:kern w:val="0"/>
      </w:rPr>
      <w:fldChar w:fldCharType="separate"/>
    </w:r>
    <w:r w:rsidR="00C17053">
      <w:rPr>
        <w:noProof/>
        <w:kern w:val="0"/>
      </w:rPr>
      <w:t>8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3C" w:rsidRPr="00F8633C" w:rsidRDefault="001B643C" w:rsidP="00772764">
    <w:pPr>
      <w:pStyle w:val="a7"/>
      <w:rPr>
        <w:rFonts w:eastAsiaTheme="minorEastAsia"/>
        <w:kern w:val="0"/>
      </w:rPr>
    </w:pPr>
    <w:r w:rsidRPr="00772764">
      <w:rPr>
        <w:rFonts w:eastAsiaTheme="minorEastAsia"/>
        <w:kern w:val="0"/>
      </w:rPr>
      <w:t>1</w:t>
    </w:r>
    <w:r>
      <w:rPr>
        <w:rFonts w:eastAsiaTheme="minorEastAsia"/>
        <w:kern w:val="0"/>
      </w:rPr>
      <w:t>0</w:t>
    </w:r>
    <w:r>
      <w:rPr>
        <w:rFonts w:eastAsiaTheme="minorEastAsia" w:hint="eastAsia"/>
        <w:kern w:val="0"/>
      </w:rPr>
      <w:t>6</w:t>
    </w:r>
    <w:r w:rsidRPr="00772764">
      <w:rPr>
        <w:rFonts w:eastAsiaTheme="minorEastAsia"/>
        <w:kern w:val="0"/>
      </w:rPr>
      <w:t>學年度畢業滿</w:t>
    </w:r>
    <w:r w:rsidRPr="00772764">
      <w:rPr>
        <w:rFonts w:eastAsiaTheme="minorEastAsia"/>
        <w:kern w:val="0"/>
      </w:rPr>
      <w:t>1</w:t>
    </w:r>
    <w:r w:rsidRPr="00772764">
      <w:rPr>
        <w:rFonts w:eastAsiaTheme="minorEastAsia"/>
        <w:kern w:val="0"/>
      </w:rPr>
      <w:t>年</w:t>
    </w:r>
    <w:r w:rsidRPr="00772764">
      <w:rPr>
        <w:rFonts w:eastAsiaTheme="minorEastAsia"/>
        <w:kern w:val="0"/>
      </w:rPr>
      <w:t>-</w:t>
    </w:r>
    <w:r w:rsidRPr="00772764">
      <w:rPr>
        <w:rFonts w:eastAsiaTheme="minorEastAsia"/>
        <w:kern w:val="0"/>
      </w:rPr>
      <w:t>公版問卷</w:t>
    </w:r>
    <w:r w:rsidRPr="00772764">
      <w:rPr>
        <w:rFonts w:eastAsiaTheme="minorEastAsia"/>
        <w:kern w:val="0"/>
      </w:rPr>
      <w:t xml:space="preserve">                   </w:t>
    </w:r>
    <w:r w:rsidRPr="00DA44A9">
      <w:rPr>
        <w:kern w:val="0"/>
      </w:rPr>
      <w:t>第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PAGE </w:instrText>
    </w:r>
    <w:r w:rsidRPr="00DA44A9">
      <w:rPr>
        <w:kern w:val="0"/>
      </w:rPr>
      <w:fldChar w:fldCharType="separate"/>
    </w:r>
    <w:r w:rsidR="00C17053">
      <w:rPr>
        <w:noProof/>
        <w:kern w:val="0"/>
      </w:rPr>
      <w:t>6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頁，共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NUMPAGES </w:instrText>
    </w:r>
    <w:r w:rsidRPr="00DA44A9">
      <w:rPr>
        <w:kern w:val="0"/>
      </w:rPr>
      <w:fldChar w:fldCharType="separate"/>
    </w:r>
    <w:r w:rsidR="00C17053">
      <w:rPr>
        <w:noProof/>
        <w:kern w:val="0"/>
      </w:rPr>
      <w:t>8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29594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微軟正黑體" w:eastAsia="微軟正黑體" w:hAnsi="微軟正黑體"/>
          </w:rPr>
        </w:sdtEndPr>
        <w:sdtContent>
          <w:p w:rsidR="001B643C" w:rsidRPr="000C440F" w:rsidRDefault="001B643C" w:rsidP="000C440F">
            <w:pPr>
              <w:pStyle w:val="a7"/>
              <w:tabs>
                <w:tab w:val="left" w:pos="815"/>
                <w:tab w:val="right" w:pos="10080"/>
              </w:tabs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kern w:val="0"/>
              </w:rPr>
              <w:t>10</w:t>
            </w:r>
            <w:r>
              <w:rPr>
                <w:rFonts w:ascii="微軟正黑體" w:eastAsia="微軟正黑體" w:hAnsi="微軟正黑體" w:hint="eastAsia"/>
                <w:kern w:val="0"/>
              </w:rPr>
              <w:t>6</w:t>
            </w:r>
            <w:r w:rsidRPr="000C440F">
              <w:rPr>
                <w:rFonts w:ascii="微軟正黑體" w:eastAsia="微軟正黑體" w:hAnsi="微軟正黑體"/>
                <w:kern w:val="0"/>
              </w:rPr>
              <w:t>學年度畢業滿1年-公版問卷</w:t>
            </w:r>
            <w:r w:rsidRPr="000C440F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微軟正黑體" w:eastAsia="微軟正黑體" w:hAnsi="微軟正黑體"/>
                <w:kern w:val="0"/>
              </w:rPr>
              <w:t xml:space="preserve">       </w:t>
            </w:r>
            <w:r w:rsidRPr="000C440F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0C440F">
              <w:rPr>
                <w:rFonts w:ascii="微軟正黑體" w:eastAsia="微軟正黑體" w:hAnsi="微軟正黑體" w:hint="eastAsia"/>
              </w:rPr>
              <w:t>第</w: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0C440F">
              <w:rPr>
                <w:rFonts w:ascii="微軟正黑體" w:eastAsia="微軟正黑體" w:hAnsi="微軟正黑體"/>
                <w:bCs/>
              </w:rPr>
              <w:instrText>PAGE</w:instrTex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C17053">
              <w:rPr>
                <w:rFonts w:ascii="微軟正黑體" w:eastAsia="微軟正黑體" w:hAnsi="微軟正黑體"/>
                <w:bCs/>
                <w:noProof/>
              </w:rPr>
              <w:t>8</w: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Pr="000C440F">
              <w:rPr>
                <w:rFonts w:ascii="微軟正黑體" w:eastAsia="微軟正黑體" w:hAnsi="微軟正黑體" w:hint="eastAsia"/>
                <w:bCs/>
              </w:rPr>
              <w:t>頁</w:t>
            </w:r>
            <w:r w:rsidRPr="000C440F">
              <w:rPr>
                <w:rFonts w:ascii="微軟正黑體" w:eastAsia="微軟正黑體" w:hAnsi="微軟正黑體"/>
                <w:bCs/>
              </w:rPr>
              <w:t>，共</w: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0C440F">
              <w:rPr>
                <w:rFonts w:ascii="微軟正黑體" w:eastAsia="微軟正黑體" w:hAnsi="微軟正黑體"/>
                <w:bCs/>
              </w:rPr>
              <w:instrText>NUMPAGES</w:instrTex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C17053">
              <w:rPr>
                <w:rFonts w:ascii="微軟正黑體" w:eastAsia="微軟正黑體" w:hAnsi="微軟正黑體"/>
                <w:bCs/>
                <w:noProof/>
              </w:rPr>
              <w:t>8</w:t>
            </w:r>
            <w:r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Pr="000C440F">
              <w:rPr>
                <w:rFonts w:ascii="微軟正黑體" w:eastAsia="微軟正黑體" w:hAnsi="微軟正黑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7B" w:rsidRDefault="00BD357B">
      <w:r>
        <w:separator/>
      </w:r>
    </w:p>
  </w:footnote>
  <w:footnote w:type="continuationSeparator" w:id="0">
    <w:p w:rsidR="00BD357B" w:rsidRDefault="00BD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3C" w:rsidRPr="00CC39B8" w:rsidRDefault="001B643C" w:rsidP="00CC3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A90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55611"/>
    <w:multiLevelType w:val="hybridMultilevel"/>
    <w:tmpl w:val="30C2FC60"/>
    <w:lvl w:ilvl="0" w:tplc="A846F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773E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436D5"/>
    <w:multiLevelType w:val="hybridMultilevel"/>
    <w:tmpl w:val="8EB2BFE2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" w15:restartNumberingAfterBreak="0">
    <w:nsid w:val="1A6246F8"/>
    <w:multiLevelType w:val="hybridMultilevel"/>
    <w:tmpl w:val="9926D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705AB"/>
    <w:multiLevelType w:val="hybridMultilevel"/>
    <w:tmpl w:val="DB501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74D11"/>
    <w:multiLevelType w:val="hybridMultilevel"/>
    <w:tmpl w:val="99F4A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2" w15:restartNumberingAfterBreak="0">
    <w:nsid w:val="2F466000"/>
    <w:multiLevelType w:val="hybridMultilevel"/>
    <w:tmpl w:val="624A264E"/>
    <w:lvl w:ilvl="0" w:tplc="D980A02A">
      <w:start w:val="1"/>
      <w:numFmt w:val="taiwaneseCountingThousand"/>
      <w:lvlText w:val="%1、"/>
      <w:lvlJc w:val="left"/>
      <w:pPr>
        <w:ind w:left="85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3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C414E"/>
    <w:multiLevelType w:val="hybridMultilevel"/>
    <w:tmpl w:val="DB501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E75AD"/>
    <w:multiLevelType w:val="hybridMultilevel"/>
    <w:tmpl w:val="421A64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C0CF6"/>
    <w:multiLevelType w:val="hybridMultilevel"/>
    <w:tmpl w:val="421A64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E6F26"/>
    <w:multiLevelType w:val="hybridMultilevel"/>
    <w:tmpl w:val="252C86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E7E50"/>
    <w:multiLevelType w:val="hybridMultilevel"/>
    <w:tmpl w:val="D108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A96775"/>
    <w:multiLevelType w:val="hybridMultilevel"/>
    <w:tmpl w:val="74ECDF10"/>
    <w:lvl w:ilvl="0" w:tplc="C2E0AD8A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5B7E45F0">
      <w:start w:val="1"/>
      <w:numFmt w:val="taiwaneseCountingThousand"/>
      <w:lvlText w:val="(%2)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0F639C"/>
    <w:multiLevelType w:val="hybridMultilevel"/>
    <w:tmpl w:val="425AD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66AED"/>
    <w:multiLevelType w:val="hybridMultilevel"/>
    <w:tmpl w:val="99F4A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CA6145"/>
    <w:multiLevelType w:val="hybridMultilevel"/>
    <w:tmpl w:val="3F4A4396"/>
    <w:lvl w:ilvl="0" w:tplc="7792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E145FF"/>
    <w:multiLevelType w:val="hybridMultilevel"/>
    <w:tmpl w:val="1B2E1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2B4AA9"/>
    <w:multiLevelType w:val="hybridMultilevel"/>
    <w:tmpl w:val="41DA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724C9"/>
    <w:multiLevelType w:val="hybridMultilevel"/>
    <w:tmpl w:val="EC5C394E"/>
    <w:lvl w:ilvl="0" w:tplc="DF961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E050B4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867E2338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717ADDE6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7748628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F3940532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CBE4981A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997E1F82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204A1A9A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33" w15:restartNumberingAfterBreak="0">
    <w:nsid w:val="4CB0391B"/>
    <w:multiLevelType w:val="hybridMultilevel"/>
    <w:tmpl w:val="D108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422EFA"/>
    <w:multiLevelType w:val="hybridMultilevel"/>
    <w:tmpl w:val="EE1AE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89338B"/>
    <w:multiLevelType w:val="hybridMultilevel"/>
    <w:tmpl w:val="41DA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533405"/>
    <w:multiLevelType w:val="hybridMultilevel"/>
    <w:tmpl w:val="9E68A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1814E8"/>
    <w:multiLevelType w:val="hybridMultilevel"/>
    <w:tmpl w:val="F3489C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3D7732"/>
    <w:multiLevelType w:val="hybridMultilevel"/>
    <w:tmpl w:val="3750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A52C71"/>
    <w:multiLevelType w:val="hybridMultilevel"/>
    <w:tmpl w:val="2ED8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EF77DF7"/>
    <w:multiLevelType w:val="hybridMultilevel"/>
    <w:tmpl w:val="13E23068"/>
    <w:lvl w:ilvl="0" w:tplc="DD8E4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A60034"/>
    <w:multiLevelType w:val="hybridMultilevel"/>
    <w:tmpl w:val="6EB8EF00"/>
    <w:lvl w:ilvl="0" w:tplc="9356E8F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5" w15:restartNumberingAfterBreak="0">
    <w:nsid w:val="628D0289"/>
    <w:multiLevelType w:val="hybridMultilevel"/>
    <w:tmpl w:val="0010B56E"/>
    <w:lvl w:ilvl="0" w:tplc="7792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2AA4E2F"/>
    <w:multiLevelType w:val="hybridMultilevel"/>
    <w:tmpl w:val="CC0C7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1522A4"/>
    <w:multiLevelType w:val="hybridMultilevel"/>
    <w:tmpl w:val="CAA46E46"/>
    <w:lvl w:ilvl="0" w:tplc="EB0E0136">
      <w:start w:val="1"/>
      <w:numFmt w:val="taiwaneseCountingThousand"/>
      <w:lvlText w:val="（%1）"/>
      <w:lvlJc w:val="left"/>
      <w:pPr>
        <w:ind w:left="1424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9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485724"/>
    <w:multiLevelType w:val="hybridMultilevel"/>
    <w:tmpl w:val="2B18B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9"/>
  </w:num>
  <w:num w:numId="3">
    <w:abstractNumId w:val="45"/>
  </w:num>
  <w:num w:numId="4">
    <w:abstractNumId w:val="20"/>
  </w:num>
  <w:num w:numId="5">
    <w:abstractNumId w:val="17"/>
  </w:num>
  <w:num w:numId="6">
    <w:abstractNumId w:val="39"/>
  </w:num>
  <w:num w:numId="7">
    <w:abstractNumId w:val="16"/>
  </w:num>
  <w:num w:numId="8">
    <w:abstractNumId w:val="51"/>
  </w:num>
  <w:num w:numId="9">
    <w:abstractNumId w:val="46"/>
  </w:num>
  <w:num w:numId="10">
    <w:abstractNumId w:val="19"/>
  </w:num>
  <w:num w:numId="11">
    <w:abstractNumId w:val="28"/>
  </w:num>
  <w:num w:numId="12">
    <w:abstractNumId w:val="5"/>
  </w:num>
  <w:num w:numId="13">
    <w:abstractNumId w:val="50"/>
  </w:num>
  <w:num w:numId="14">
    <w:abstractNumId w:val="8"/>
  </w:num>
  <w:num w:numId="15">
    <w:abstractNumId w:val="36"/>
  </w:num>
  <w:num w:numId="16">
    <w:abstractNumId w:val="7"/>
  </w:num>
  <w:num w:numId="17">
    <w:abstractNumId w:val="21"/>
  </w:num>
  <w:num w:numId="18">
    <w:abstractNumId w:val="38"/>
  </w:num>
  <w:num w:numId="19">
    <w:abstractNumId w:val="13"/>
  </w:num>
  <w:num w:numId="20">
    <w:abstractNumId w:val="43"/>
  </w:num>
  <w:num w:numId="21">
    <w:abstractNumId w:val="24"/>
  </w:num>
  <w:num w:numId="22">
    <w:abstractNumId w:val="6"/>
  </w:num>
  <w:num w:numId="23">
    <w:abstractNumId w:val="27"/>
  </w:num>
  <w:num w:numId="24">
    <w:abstractNumId w:val="47"/>
  </w:num>
  <w:num w:numId="25">
    <w:abstractNumId w:val="49"/>
  </w:num>
  <w:num w:numId="26">
    <w:abstractNumId w:val="34"/>
  </w:num>
  <w:num w:numId="27">
    <w:abstractNumId w:val="23"/>
  </w:num>
  <w:num w:numId="28">
    <w:abstractNumId w:val="48"/>
  </w:num>
  <w:num w:numId="29">
    <w:abstractNumId w:val="12"/>
  </w:num>
  <w:num w:numId="30">
    <w:abstractNumId w:val="52"/>
  </w:num>
  <w:num w:numId="31">
    <w:abstractNumId w:val="42"/>
  </w:num>
  <w:num w:numId="32">
    <w:abstractNumId w:val="22"/>
  </w:num>
  <w:num w:numId="33">
    <w:abstractNumId w:val="1"/>
  </w:num>
  <w:num w:numId="34">
    <w:abstractNumId w:val="30"/>
  </w:num>
  <w:num w:numId="35">
    <w:abstractNumId w:val="41"/>
  </w:num>
  <w:num w:numId="36">
    <w:abstractNumId w:val="15"/>
  </w:num>
  <w:num w:numId="37">
    <w:abstractNumId w:val="10"/>
  </w:num>
  <w:num w:numId="38">
    <w:abstractNumId w:val="26"/>
  </w:num>
  <w:num w:numId="39">
    <w:abstractNumId w:val="35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5"/>
  </w:num>
  <w:num w:numId="45">
    <w:abstractNumId w:val="32"/>
  </w:num>
  <w:num w:numId="46">
    <w:abstractNumId w:val="37"/>
  </w:num>
  <w:num w:numId="47">
    <w:abstractNumId w:val="40"/>
  </w:num>
  <w:num w:numId="48">
    <w:abstractNumId w:val="2"/>
  </w:num>
  <w:num w:numId="49">
    <w:abstractNumId w:val="18"/>
  </w:num>
  <w:num w:numId="50">
    <w:abstractNumId w:val="3"/>
  </w:num>
  <w:num w:numId="51">
    <w:abstractNumId w:val="44"/>
  </w:num>
  <w:num w:numId="52">
    <w:abstractNumId w:val="11"/>
  </w:num>
  <w:num w:numId="53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0"/>
    <w:rsid w:val="00000E6C"/>
    <w:rsid w:val="000028BD"/>
    <w:rsid w:val="00003E69"/>
    <w:rsid w:val="00003EF9"/>
    <w:rsid w:val="00005189"/>
    <w:rsid w:val="00005531"/>
    <w:rsid w:val="0000561A"/>
    <w:rsid w:val="0000591F"/>
    <w:rsid w:val="00006912"/>
    <w:rsid w:val="000102B0"/>
    <w:rsid w:val="0001466B"/>
    <w:rsid w:val="00014844"/>
    <w:rsid w:val="0001568E"/>
    <w:rsid w:val="0001729F"/>
    <w:rsid w:val="0001777C"/>
    <w:rsid w:val="000228E6"/>
    <w:rsid w:val="00022DE8"/>
    <w:rsid w:val="0003179D"/>
    <w:rsid w:val="000318DD"/>
    <w:rsid w:val="00031B68"/>
    <w:rsid w:val="000332A1"/>
    <w:rsid w:val="000332FF"/>
    <w:rsid w:val="00033DB4"/>
    <w:rsid w:val="00035765"/>
    <w:rsid w:val="00035B90"/>
    <w:rsid w:val="00044202"/>
    <w:rsid w:val="00045BE6"/>
    <w:rsid w:val="000465E2"/>
    <w:rsid w:val="000523BB"/>
    <w:rsid w:val="00052509"/>
    <w:rsid w:val="00053E4F"/>
    <w:rsid w:val="00056FD9"/>
    <w:rsid w:val="0006125F"/>
    <w:rsid w:val="00065651"/>
    <w:rsid w:val="0006646A"/>
    <w:rsid w:val="00067FFD"/>
    <w:rsid w:val="00071BD3"/>
    <w:rsid w:val="00072720"/>
    <w:rsid w:val="000762C4"/>
    <w:rsid w:val="00080DEC"/>
    <w:rsid w:val="000839F8"/>
    <w:rsid w:val="000916E9"/>
    <w:rsid w:val="0009457E"/>
    <w:rsid w:val="00096795"/>
    <w:rsid w:val="000A307B"/>
    <w:rsid w:val="000A4E44"/>
    <w:rsid w:val="000A5AD7"/>
    <w:rsid w:val="000A670E"/>
    <w:rsid w:val="000B1325"/>
    <w:rsid w:val="000B1D50"/>
    <w:rsid w:val="000B2052"/>
    <w:rsid w:val="000B2270"/>
    <w:rsid w:val="000B2FB4"/>
    <w:rsid w:val="000B34FB"/>
    <w:rsid w:val="000C2DAF"/>
    <w:rsid w:val="000C43F1"/>
    <w:rsid w:val="000C440F"/>
    <w:rsid w:val="000C6C74"/>
    <w:rsid w:val="000C6F0C"/>
    <w:rsid w:val="000D280F"/>
    <w:rsid w:val="000D3093"/>
    <w:rsid w:val="000D437B"/>
    <w:rsid w:val="000D570E"/>
    <w:rsid w:val="000D5A04"/>
    <w:rsid w:val="000D5A34"/>
    <w:rsid w:val="000D6488"/>
    <w:rsid w:val="000D7B8A"/>
    <w:rsid w:val="000E05CB"/>
    <w:rsid w:val="000E0BEF"/>
    <w:rsid w:val="000E2FA0"/>
    <w:rsid w:val="000E3035"/>
    <w:rsid w:val="000E30E1"/>
    <w:rsid w:val="000E783F"/>
    <w:rsid w:val="000F32BA"/>
    <w:rsid w:val="000F772B"/>
    <w:rsid w:val="000F79A7"/>
    <w:rsid w:val="000F7B6B"/>
    <w:rsid w:val="0010034F"/>
    <w:rsid w:val="00100B13"/>
    <w:rsid w:val="00101C93"/>
    <w:rsid w:val="001064AC"/>
    <w:rsid w:val="00110053"/>
    <w:rsid w:val="001123E5"/>
    <w:rsid w:val="00112EED"/>
    <w:rsid w:val="00117E5E"/>
    <w:rsid w:val="001218FB"/>
    <w:rsid w:val="001222AB"/>
    <w:rsid w:val="00124210"/>
    <w:rsid w:val="00125252"/>
    <w:rsid w:val="001253DD"/>
    <w:rsid w:val="00126332"/>
    <w:rsid w:val="0012768D"/>
    <w:rsid w:val="00127C56"/>
    <w:rsid w:val="00134D26"/>
    <w:rsid w:val="00135985"/>
    <w:rsid w:val="00137C5C"/>
    <w:rsid w:val="00140796"/>
    <w:rsid w:val="00141A09"/>
    <w:rsid w:val="001421F1"/>
    <w:rsid w:val="001434FF"/>
    <w:rsid w:val="0014689F"/>
    <w:rsid w:val="00146EE3"/>
    <w:rsid w:val="001501B0"/>
    <w:rsid w:val="00151C78"/>
    <w:rsid w:val="00152EB2"/>
    <w:rsid w:val="00154881"/>
    <w:rsid w:val="00155C43"/>
    <w:rsid w:val="0016147D"/>
    <w:rsid w:val="001632CB"/>
    <w:rsid w:val="00170883"/>
    <w:rsid w:val="00170A58"/>
    <w:rsid w:val="00171125"/>
    <w:rsid w:val="001735B1"/>
    <w:rsid w:val="00173910"/>
    <w:rsid w:val="0017558F"/>
    <w:rsid w:val="00176705"/>
    <w:rsid w:val="00176D75"/>
    <w:rsid w:val="00182A45"/>
    <w:rsid w:val="00183AF8"/>
    <w:rsid w:val="00191956"/>
    <w:rsid w:val="001962DA"/>
    <w:rsid w:val="001A43AD"/>
    <w:rsid w:val="001A4790"/>
    <w:rsid w:val="001A6738"/>
    <w:rsid w:val="001A6C4A"/>
    <w:rsid w:val="001B25AE"/>
    <w:rsid w:val="001B2ED6"/>
    <w:rsid w:val="001B5D58"/>
    <w:rsid w:val="001B643C"/>
    <w:rsid w:val="001B7324"/>
    <w:rsid w:val="001C14DA"/>
    <w:rsid w:val="001C4BDD"/>
    <w:rsid w:val="001C66D4"/>
    <w:rsid w:val="001D11DE"/>
    <w:rsid w:val="001D20B5"/>
    <w:rsid w:val="001D58BE"/>
    <w:rsid w:val="001D79AC"/>
    <w:rsid w:val="001E111F"/>
    <w:rsid w:val="001E3774"/>
    <w:rsid w:val="001E516F"/>
    <w:rsid w:val="001E6ED5"/>
    <w:rsid w:val="001E79F3"/>
    <w:rsid w:val="001F3006"/>
    <w:rsid w:val="001F333A"/>
    <w:rsid w:val="001F3955"/>
    <w:rsid w:val="001F48B1"/>
    <w:rsid w:val="001F548A"/>
    <w:rsid w:val="00200E18"/>
    <w:rsid w:val="002012FC"/>
    <w:rsid w:val="00201C69"/>
    <w:rsid w:val="00204457"/>
    <w:rsid w:val="00206024"/>
    <w:rsid w:val="0020641A"/>
    <w:rsid w:val="00206C52"/>
    <w:rsid w:val="00207DAB"/>
    <w:rsid w:val="002105B7"/>
    <w:rsid w:val="00210B1C"/>
    <w:rsid w:val="00210C89"/>
    <w:rsid w:val="00212086"/>
    <w:rsid w:val="0021286E"/>
    <w:rsid w:val="0021474F"/>
    <w:rsid w:val="00215ECC"/>
    <w:rsid w:val="00221528"/>
    <w:rsid w:val="00222F65"/>
    <w:rsid w:val="00223521"/>
    <w:rsid w:val="00226984"/>
    <w:rsid w:val="0023172C"/>
    <w:rsid w:val="00234E05"/>
    <w:rsid w:val="0023523A"/>
    <w:rsid w:val="00235C20"/>
    <w:rsid w:val="00237A62"/>
    <w:rsid w:val="00240496"/>
    <w:rsid w:val="00242230"/>
    <w:rsid w:val="002441E3"/>
    <w:rsid w:val="00244CD7"/>
    <w:rsid w:val="00250810"/>
    <w:rsid w:val="00253FE5"/>
    <w:rsid w:val="002579DF"/>
    <w:rsid w:val="002602C3"/>
    <w:rsid w:val="00260C30"/>
    <w:rsid w:val="00260F9F"/>
    <w:rsid w:val="002627DA"/>
    <w:rsid w:val="00263143"/>
    <w:rsid w:val="002640D3"/>
    <w:rsid w:val="00267621"/>
    <w:rsid w:val="002726E1"/>
    <w:rsid w:val="00275649"/>
    <w:rsid w:val="00275694"/>
    <w:rsid w:val="0028055B"/>
    <w:rsid w:val="002849E0"/>
    <w:rsid w:val="00285776"/>
    <w:rsid w:val="00286F39"/>
    <w:rsid w:val="0029305C"/>
    <w:rsid w:val="00293BEB"/>
    <w:rsid w:val="00293F3B"/>
    <w:rsid w:val="00297E72"/>
    <w:rsid w:val="002A0125"/>
    <w:rsid w:val="002A3D74"/>
    <w:rsid w:val="002A56F2"/>
    <w:rsid w:val="002A6B5A"/>
    <w:rsid w:val="002B066B"/>
    <w:rsid w:val="002B13A5"/>
    <w:rsid w:val="002B1F3B"/>
    <w:rsid w:val="002B3C44"/>
    <w:rsid w:val="002B4020"/>
    <w:rsid w:val="002C21E8"/>
    <w:rsid w:val="002C4C63"/>
    <w:rsid w:val="002D019B"/>
    <w:rsid w:val="002D58DF"/>
    <w:rsid w:val="002E0E19"/>
    <w:rsid w:val="002E54CF"/>
    <w:rsid w:val="002F07E2"/>
    <w:rsid w:val="002F0E89"/>
    <w:rsid w:val="002F1625"/>
    <w:rsid w:val="002F26D0"/>
    <w:rsid w:val="002F45E9"/>
    <w:rsid w:val="002F6DE7"/>
    <w:rsid w:val="002F6DEA"/>
    <w:rsid w:val="00302364"/>
    <w:rsid w:val="00305075"/>
    <w:rsid w:val="00315685"/>
    <w:rsid w:val="00321048"/>
    <w:rsid w:val="00321267"/>
    <w:rsid w:val="00323F72"/>
    <w:rsid w:val="003315B3"/>
    <w:rsid w:val="0033289F"/>
    <w:rsid w:val="00337889"/>
    <w:rsid w:val="00337926"/>
    <w:rsid w:val="0034008C"/>
    <w:rsid w:val="00341556"/>
    <w:rsid w:val="00341D0A"/>
    <w:rsid w:val="00342691"/>
    <w:rsid w:val="0034320B"/>
    <w:rsid w:val="003444C8"/>
    <w:rsid w:val="0034689A"/>
    <w:rsid w:val="00346E30"/>
    <w:rsid w:val="0034737A"/>
    <w:rsid w:val="003477F9"/>
    <w:rsid w:val="00354B6E"/>
    <w:rsid w:val="00360997"/>
    <w:rsid w:val="0036118E"/>
    <w:rsid w:val="00361351"/>
    <w:rsid w:val="00361E79"/>
    <w:rsid w:val="00363D61"/>
    <w:rsid w:val="00366C4D"/>
    <w:rsid w:val="0036727C"/>
    <w:rsid w:val="0036748E"/>
    <w:rsid w:val="003679C8"/>
    <w:rsid w:val="00370F0C"/>
    <w:rsid w:val="003750D2"/>
    <w:rsid w:val="003769AC"/>
    <w:rsid w:val="00380EC4"/>
    <w:rsid w:val="00385161"/>
    <w:rsid w:val="00385F22"/>
    <w:rsid w:val="00390FB6"/>
    <w:rsid w:val="003912B7"/>
    <w:rsid w:val="0039729C"/>
    <w:rsid w:val="0039761D"/>
    <w:rsid w:val="003A17E7"/>
    <w:rsid w:val="003A5E3F"/>
    <w:rsid w:val="003A60A4"/>
    <w:rsid w:val="003A6978"/>
    <w:rsid w:val="003A6F7D"/>
    <w:rsid w:val="003B2DCF"/>
    <w:rsid w:val="003B4754"/>
    <w:rsid w:val="003B5FE2"/>
    <w:rsid w:val="003C0D0F"/>
    <w:rsid w:val="003C1B74"/>
    <w:rsid w:val="003C2704"/>
    <w:rsid w:val="003C415F"/>
    <w:rsid w:val="003C4511"/>
    <w:rsid w:val="003C56A4"/>
    <w:rsid w:val="003C5F1C"/>
    <w:rsid w:val="003C6FBE"/>
    <w:rsid w:val="003C77BC"/>
    <w:rsid w:val="003D1CBF"/>
    <w:rsid w:val="003D3206"/>
    <w:rsid w:val="003D58B0"/>
    <w:rsid w:val="003D611F"/>
    <w:rsid w:val="003E02B5"/>
    <w:rsid w:val="003E074F"/>
    <w:rsid w:val="003E1F80"/>
    <w:rsid w:val="003E5184"/>
    <w:rsid w:val="003F0B87"/>
    <w:rsid w:val="003F24EA"/>
    <w:rsid w:val="003F2CFE"/>
    <w:rsid w:val="003F4BC8"/>
    <w:rsid w:val="003F5B79"/>
    <w:rsid w:val="003F6768"/>
    <w:rsid w:val="004012EC"/>
    <w:rsid w:val="00402F69"/>
    <w:rsid w:val="004060FB"/>
    <w:rsid w:val="004104AC"/>
    <w:rsid w:val="00410612"/>
    <w:rsid w:val="00410C12"/>
    <w:rsid w:val="00413506"/>
    <w:rsid w:val="004169AE"/>
    <w:rsid w:val="00420169"/>
    <w:rsid w:val="0042199D"/>
    <w:rsid w:val="00421D9D"/>
    <w:rsid w:val="0042579B"/>
    <w:rsid w:val="00427F93"/>
    <w:rsid w:val="00434322"/>
    <w:rsid w:val="0044335E"/>
    <w:rsid w:val="004476D3"/>
    <w:rsid w:val="00450554"/>
    <w:rsid w:val="004506C8"/>
    <w:rsid w:val="004545E0"/>
    <w:rsid w:val="004565EB"/>
    <w:rsid w:val="00462296"/>
    <w:rsid w:val="0046792C"/>
    <w:rsid w:val="0047102B"/>
    <w:rsid w:val="00471E4E"/>
    <w:rsid w:val="0047557D"/>
    <w:rsid w:val="00475C10"/>
    <w:rsid w:val="0048149D"/>
    <w:rsid w:val="00481A50"/>
    <w:rsid w:val="004837E5"/>
    <w:rsid w:val="00484FC6"/>
    <w:rsid w:val="0048623D"/>
    <w:rsid w:val="004914DD"/>
    <w:rsid w:val="00492251"/>
    <w:rsid w:val="00496AA7"/>
    <w:rsid w:val="004A020E"/>
    <w:rsid w:val="004A0CF4"/>
    <w:rsid w:val="004A2890"/>
    <w:rsid w:val="004A43FA"/>
    <w:rsid w:val="004A58B7"/>
    <w:rsid w:val="004B2997"/>
    <w:rsid w:val="004B2C89"/>
    <w:rsid w:val="004B54E1"/>
    <w:rsid w:val="004B60C0"/>
    <w:rsid w:val="004C1F8F"/>
    <w:rsid w:val="004C509D"/>
    <w:rsid w:val="004C622D"/>
    <w:rsid w:val="004C733D"/>
    <w:rsid w:val="004D00FD"/>
    <w:rsid w:val="004D0A85"/>
    <w:rsid w:val="004D11D9"/>
    <w:rsid w:val="004D1F3D"/>
    <w:rsid w:val="004D3632"/>
    <w:rsid w:val="004D3D1C"/>
    <w:rsid w:val="004D5FAC"/>
    <w:rsid w:val="004D66F6"/>
    <w:rsid w:val="004D7294"/>
    <w:rsid w:val="004D7626"/>
    <w:rsid w:val="004E3974"/>
    <w:rsid w:val="004E4A4A"/>
    <w:rsid w:val="004F111E"/>
    <w:rsid w:val="004F56DE"/>
    <w:rsid w:val="004F6CFD"/>
    <w:rsid w:val="00502796"/>
    <w:rsid w:val="00503D56"/>
    <w:rsid w:val="0051044A"/>
    <w:rsid w:val="00514673"/>
    <w:rsid w:val="00515528"/>
    <w:rsid w:val="00516013"/>
    <w:rsid w:val="00516B9D"/>
    <w:rsid w:val="005213F3"/>
    <w:rsid w:val="0052183C"/>
    <w:rsid w:val="00521E14"/>
    <w:rsid w:val="00522214"/>
    <w:rsid w:val="00522BAF"/>
    <w:rsid w:val="00523CFF"/>
    <w:rsid w:val="0053143E"/>
    <w:rsid w:val="0053226A"/>
    <w:rsid w:val="00534845"/>
    <w:rsid w:val="00535F46"/>
    <w:rsid w:val="005448D7"/>
    <w:rsid w:val="00545B8A"/>
    <w:rsid w:val="005460C3"/>
    <w:rsid w:val="00546525"/>
    <w:rsid w:val="00553BAF"/>
    <w:rsid w:val="00554454"/>
    <w:rsid w:val="005555C8"/>
    <w:rsid w:val="00555F8E"/>
    <w:rsid w:val="00557CFC"/>
    <w:rsid w:val="00557F91"/>
    <w:rsid w:val="00560372"/>
    <w:rsid w:val="005634EC"/>
    <w:rsid w:val="00571C51"/>
    <w:rsid w:val="00571D05"/>
    <w:rsid w:val="00572063"/>
    <w:rsid w:val="00572A47"/>
    <w:rsid w:val="005769D2"/>
    <w:rsid w:val="00586065"/>
    <w:rsid w:val="00595241"/>
    <w:rsid w:val="005968AC"/>
    <w:rsid w:val="005977BF"/>
    <w:rsid w:val="005A1D4D"/>
    <w:rsid w:val="005A38CF"/>
    <w:rsid w:val="005A3E3C"/>
    <w:rsid w:val="005A465A"/>
    <w:rsid w:val="005A533E"/>
    <w:rsid w:val="005B0D94"/>
    <w:rsid w:val="005B4858"/>
    <w:rsid w:val="005B4AD1"/>
    <w:rsid w:val="005B5AD6"/>
    <w:rsid w:val="005B6167"/>
    <w:rsid w:val="005B6FFA"/>
    <w:rsid w:val="005B77A7"/>
    <w:rsid w:val="005C19F6"/>
    <w:rsid w:val="005C39CF"/>
    <w:rsid w:val="005C3A3D"/>
    <w:rsid w:val="005C4E91"/>
    <w:rsid w:val="005C7E46"/>
    <w:rsid w:val="005D190D"/>
    <w:rsid w:val="005D20CE"/>
    <w:rsid w:val="005D40DA"/>
    <w:rsid w:val="005D490F"/>
    <w:rsid w:val="005E076F"/>
    <w:rsid w:val="005F0216"/>
    <w:rsid w:val="005F16DE"/>
    <w:rsid w:val="005F3A27"/>
    <w:rsid w:val="005F56CA"/>
    <w:rsid w:val="005F7AFB"/>
    <w:rsid w:val="006006B6"/>
    <w:rsid w:val="00606FA4"/>
    <w:rsid w:val="0060751C"/>
    <w:rsid w:val="00611851"/>
    <w:rsid w:val="00613431"/>
    <w:rsid w:val="00617FD1"/>
    <w:rsid w:val="00624184"/>
    <w:rsid w:val="00627357"/>
    <w:rsid w:val="00630699"/>
    <w:rsid w:val="00632564"/>
    <w:rsid w:val="00633B44"/>
    <w:rsid w:val="00634792"/>
    <w:rsid w:val="006411F4"/>
    <w:rsid w:val="00641362"/>
    <w:rsid w:val="00641D80"/>
    <w:rsid w:val="00643DA4"/>
    <w:rsid w:val="00646E7E"/>
    <w:rsid w:val="00650E65"/>
    <w:rsid w:val="0065540C"/>
    <w:rsid w:val="006561A6"/>
    <w:rsid w:val="00661087"/>
    <w:rsid w:val="006627AF"/>
    <w:rsid w:val="00663584"/>
    <w:rsid w:val="00663BB9"/>
    <w:rsid w:val="00665E32"/>
    <w:rsid w:val="0066756C"/>
    <w:rsid w:val="00667910"/>
    <w:rsid w:val="00672ACA"/>
    <w:rsid w:val="00673463"/>
    <w:rsid w:val="006738EF"/>
    <w:rsid w:val="00674DC6"/>
    <w:rsid w:val="00677669"/>
    <w:rsid w:val="0068060E"/>
    <w:rsid w:val="00684B36"/>
    <w:rsid w:val="00685BCB"/>
    <w:rsid w:val="00686682"/>
    <w:rsid w:val="00690057"/>
    <w:rsid w:val="006913D4"/>
    <w:rsid w:val="006922ED"/>
    <w:rsid w:val="0069272F"/>
    <w:rsid w:val="00693139"/>
    <w:rsid w:val="006935D1"/>
    <w:rsid w:val="00693686"/>
    <w:rsid w:val="00694F5A"/>
    <w:rsid w:val="00696502"/>
    <w:rsid w:val="006977A8"/>
    <w:rsid w:val="006B107B"/>
    <w:rsid w:val="006B1CE3"/>
    <w:rsid w:val="006B4CD0"/>
    <w:rsid w:val="006C0160"/>
    <w:rsid w:val="006C021D"/>
    <w:rsid w:val="006C21C1"/>
    <w:rsid w:val="006C2249"/>
    <w:rsid w:val="006C3143"/>
    <w:rsid w:val="006C3553"/>
    <w:rsid w:val="006D2224"/>
    <w:rsid w:val="006D2305"/>
    <w:rsid w:val="006D311E"/>
    <w:rsid w:val="006D4365"/>
    <w:rsid w:val="006D7F24"/>
    <w:rsid w:val="006E1530"/>
    <w:rsid w:val="006E3FB3"/>
    <w:rsid w:val="006E4F3F"/>
    <w:rsid w:val="006E6CB9"/>
    <w:rsid w:val="006F1748"/>
    <w:rsid w:val="006F2246"/>
    <w:rsid w:val="006F72EA"/>
    <w:rsid w:val="0070260E"/>
    <w:rsid w:val="00707880"/>
    <w:rsid w:val="00715107"/>
    <w:rsid w:val="00720BEC"/>
    <w:rsid w:val="0072331E"/>
    <w:rsid w:val="00725727"/>
    <w:rsid w:val="00726274"/>
    <w:rsid w:val="00733E35"/>
    <w:rsid w:val="00733E89"/>
    <w:rsid w:val="00734351"/>
    <w:rsid w:val="0073488B"/>
    <w:rsid w:val="00734AE6"/>
    <w:rsid w:val="00737ECB"/>
    <w:rsid w:val="00740812"/>
    <w:rsid w:val="007421B8"/>
    <w:rsid w:val="007431A5"/>
    <w:rsid w:val="00745820"/>
    <w:rsid w:val="00745B75"/>
    <w:rsid w:val="00747088"/>
    <w:rsid w:val="007472F6"/>
    <w:rsid w:val="0075684E"/>
    <w:rsid w:val="00757E74"/>
    <w:rsid w:val="00760E75"/>
    <w:rsid w:val="007638D1"/>
    <w:rsid w:val="00765886"/>
    <w:rsid w:val="007666D9"/>
    <w:rsid w:val="00771714"/>
    <w:rsid w:val="00772764"/>
    <w:rsid w:val="00772A5E"/>
    <w:rsid w:val="00774B15"/>
    <w:rsid w:val="007756B4"/>
    <w:rsid w:val="00775FE9"/>
    <w:rsid w:val="00776B6C"/>
    <w:rsid w:val="007821BB"/>
    <w:rsid w:val="00783ED1"/>
    <w:rsid w:val="007840C8"/>
    <w:rsid w:val="007857FF"/>
    <w:rsid w:val="00786AAA"/>
    <w:rsid w:val="00791CB0"/>
    <w:rsid w:val="0079330F"/>
    <w:rsid w:val="00793ECF"/>
    <w:rsid w:val="00794172"/>
    <w:rsid w:val="007A0F24"/>
    <w:rsid w:val="007A35F4"/>
    <w:rsid w:val="007A786E"/>
    <w:rsid w:val="007B0E81"/>
    <w:rsid w:val="007B2E52"/>
    <w:rsid w:val="007D013C"/>
    <w:rsid w:val="007D1EF5"/>
    <w:rsid w:val="007D3D86"/>
    <w:rsid w:val="007D434F"/>
    <w:rsid w:val="007D4953"/>
    <w:rsid w:val="007D6A4F"/>
    <w:rsid w:val="007E057A"/>
    <w:rsid w:val="007E0644"/>
    <w:rsid w:val="007E0AC5"/>
    <w:rsid w:val="007E1F56"/>
    <w:rsid w:val="007E2129"/>
    <w:rsid w:val="007E26E4"/>
    <w:rsid w:val="007E31F3"/>
    <w:rsid w:val="007E3C31"/>
    <w:rsid w:val="007E4F1E"/>
    <w:rsid w:val="007E5D42"/>
    <w:rsid w:val="007E617B"/>
    <w:rsid w:val="007F0361"/>
    <w:rsid w:val="007F224B"/>
    <w:rsid w:val="007F302F"/>
    <w:rsid w:val="00801BF6"/>
    <w:rsid w:val="00804E63"/>
    <w:rsid w:val="008058D6"/>
    <w:rsid w:val="00805DA2"/>
    <w:rsid w:val="0081065C"/>
    <w:rsid w:val="00811182"/>
    <w:rsid w:val="008121C1"/>
    <w:rsid w:val="008122A1"/>
    <w:rsid w:val="00813BA0"/>
    <w:rsid w:val="00820E67"/>
    <w:rsid w:val="00821B9E"/>
    <w:rsid w:val="008230D9"/>
    <w:rsid w:val="00827CF0"/>
    <w:rsid w:val="008317ED"/>
    <w:rsid w:val="0083183B"/>
    <w:rsid w:val="00834ECA"/>
    <w:rsid w:val="008401BD"/>
    <w:rsid w:val="0084131C"/>
    <w:rsid w:val="00841EFB"/>
    <w:rsid w:val="00843A36"/>
    <w:rsid w:val="00844567"/>
    <w:rsid w:val="00853CC6"/>
    <w:rsid w:val="00853E5A"/>
    <w:rsid w:val="00854456"/>
    <w:rsid w:val="0085675C"/>
    <w:rsid w:val="00856C2A"/>
    <w:rsid w:val="00860B78"/>
    <w:rsid w:val="0086526B"/>
    <w:rsid w:val="00872E51"/>
    <w:rsid w:val="008747D1"/>
    <w:rsid w:val="008764D2"/>
    <w:rsid w:val="00880129"/>
    <w:rsid w:val="008802A5"/>
    <w:rsid w:val="008809A3"/>
    <w:rsid w:val="00881574"/>
    <w:rsid w:val="0088164F"/>
    <w:rsid w:val="00882040"/>
    <w:rsid w:val="00882639"/>
    <w:rsid w:val="0088292D"/>
    <w:rsid w:val="00884D0D"/>
    <w:rsid w:val="008858CC"/>
    <w:rsid w:val="00887186"/>
    <w:rsid w:val="00891786"/>
    <w:rsid w:val="00892F69"/>
    <w:rsid w:val="0089436D"/>
    <w:rsid w:val="008965E5"/>
    <w:rsid w:val="008A13E3"/>
    <w:rsid w:val="008A46DD"/>
    <w:rsid w:val="008A75DE"/>
    <w:rsid w:val="008B073B"/>
    <w:rsid w:val="008B17E1"/>
    <w:rsid w:val="008B38A3"/>
    <w:rsid w:val="008B493B"/>
    <w:rsid w:val="008B5926"/>
    <w:rsid w:val="008B5DAF"/>
    <w:rsid w:val="008C06AA"/>
    <w:rsid w:val="008C3495"/>
    <w:rsid w:val="008C7A17"/>
    <w:rsid w:val="008D15DA"/>
    <w:rsid w:val="008D2174"/>
    <w:rsid w:val="008D7158"/>
    <w:rsid w:val="008D79AE"/>
    <w:rsid w:val="008E1512"/>
    <w:rsid w:val="008E4726"/>
    <w:rsid w:val="008E4941"/>
    <w:rsid w:val="008E52AC"/>
    <w:rsid w:val="008E6AF7"/>
    <w:rsid w:val="008F4EEC"/>
    <w:rsid w:val="008F67DB"/>
    <w:rsid w:val="008F6F1F"/>
    <w:rsid w:val="00901365"/>
    <w:rsid w:val="00911219"/>
    <w:rsid w:val="00914DA7"/>
    <w:rsid w:val="00916F2E"/>
    <w:rsid w:val="009205AC"/>
    <w:rsid w:val="00921EAC"/>
    <w:rsid w:val="00922450"/>
    <w:rsid w:val="009232AD"/>
    <w:rsid w:val="009238E8"/>
    <w:rsid w:val="009258B8"/>
    <w:rsid w:val="0092774E"/>
    <w:rsid w:val="00927F0A"/>
    <w:rsid w:val="0093454F"/>
    <w:rsid w:val="0093456D"/>
    <w:rsid w:val="00934674"/>
    <w:rsid w:val="009407E5"/>
    <w:rsid w:val="0094208C"/>
    <w:rsid w:val="00945A38"/>
    <w:rsid w:val="009468EB"/>
    <w:rsid w:val="00951C93"/>
    <w:rsid w:val="00961665"/>
    <w:rsid w:val="00961712"/>
    <w:rsid w:val="009647B2"/>
    <w:rsid w:val="00964D8A"/>
    <w:rsid w:val="009652F2"/>
    <w:rsid w:val="0096642F"/>
    <w:rsid w:val="0096670E"/>
    <w:rsid w:val="009674A0"/>
    <w:rsid w:val="00967870"/>
    <w:rsid w:val="00970DBB"/>
    <w:rsid w:val="009731F3"/>
    <w:rsid w:val="009732E8"/>
    <w:rsid w:val="009760D3"/>
    <w:rsid w:val="00976FB2"/>
    <w:rsid w:val="009775DD"/>
    <w:rsid w:val="00980023"/>
    <w:rsid w:val="00980073"/>
    <w:rsid w:val="0098056C"/>
    <w:rsid w:val="00981DDB"/>
    <w:rsid w:val="009839DA"/>
    <w:rsid w:val="0098718A"/>
    <w:rsid w:val="00987A3B"/>
    <w:rsid w:val="00987F55"/>
    <w:rsid w:val="0099064A"/>
    <w:rsid w:val="00990727"/>
    <w:rsid w:val="009954A3"/>
    <w:rsid w:val="00996C00"/>
    <w:rsid w:val="009A0290"/>
    <w:rsid w:val="009A0462"/>
    <w:rsid w:val="009A0542"/>
    <w:rsid w:val="009A061D"/>
    <w:rsid w:val="009A1315"/>
    <w:rsid w:val="009A14B7"/>
    <w:rsid w:val="009A3C07"/>
    <w:rsid w:val="009A55B4"/>
    <w:rsid w:val="009A6533"/>
    <w:rsid w:val="009A771D"/>
    <w:rsid w:val="009B308B"/>
    <w:rsid w:val="009B5682"/>
    <w:rsid w:val="009B6A8E"/>
    <w:rsid w:val="009B6D6A"/>
    <w:rsid w:val="009C1A7B"/>
    <w:rsid w:val="009C26BD"/>
    <w:rsid w:val="009C6816"/>
    <w:rsid w:val="009D05A6"/>
    <w:rsid w:val="009D1D19"/>
    <w:rsid w:val="009D2006"/>
    <w:rsid w:val="009D272F"/>
    <w:rsid w:val="009D4CB9"/>
    <w:rsid w:val="009D5A5E"/>
    <w:rsid w:val="009D6537"/>
    <w:rsid w:val="009E21F3"/>
    <w:rsid w:val="009E31D5"/>
    <w:rsid w:val="009E6992"/>
    <w:rsid w:val="009E769B"/>
    <w:rsid w:val="009E7B55"/>
    <w:rsid w:val="009F12BD"/>
    <w:rsid w:val="009F1DFD"/>
    <w:rsid w:val="009F2680"/>
    <w:rsid w:val="009F281F"/>
    <w:rsid w:val="009F7902"/>
    <w:rsid w:val="00A007EB"/>
    <w:rsid w:val="00A00FA6"/>
    <w:rsid w:val="00A01F96"/>
    <w:rsid w:val="00A023FA"/>
    <w:rsid w:val="00A03DEF"/>
    <w:rsid w:val="00A06145"/>
    <w:rsid w:val="00A070DE"/>
    <w:rsid w:val="00A108A7"/>
    <w:rsid w:val="00A12EA0"/>
    <w:rsid w:val="00A15688"/>
    <w:rsid w:val="00A15A35"/>
    <w:rsid w:val="00A1682E"/>
    <w:rsid w:val="00A1725C"/>
    <w:rsid w:val="00A24F10"/>
    <w:rsid w:val="00A25CC2"/>
    <w:rsid w:val="00A305FE"/>
    <w:rsid w:val="00A30B57"/>
    <w:rsid w:val="00A34888"/>
    <w:rsid w:val="00A37E96"/>
    <w:rsid w:val="00A40D43"/>
    <w:rsid w:val="00A51EF1"/>
    <w:rsid w:val="00A51EF3"/>
    <w:rsid w:val="00A52911"/>
    <w:rsid w:val="00A545B2"/>
    <w:rsid w:val="00A548D0"/>
    <w:rsid w:val="00A54B28"/>
    <w:rsid w:val="00A560CB"/>
    <w:rsid w:val="00A6133C"/>
    <w:rsid w:val="00A6246A"/>
    <w:rsid w:val="00A644DE"/>
    <w:rsid w:val="00A66C35"/>
    <w:rsid w:val="00A72FAE"/>
    <w:rsid w:val="00A73538"/>
    <w:rsid w:val="00A739E8"/>
    <w:rsid w:val="00A742CC"/>
    <w:rsid w:val="00A767D0"/>
    <w:rsid w:val="00A76894"/>
    <w:rsid w:val="00A85B07"/>
    <w:rsid w:val="00A90F88"/>
    <w:rsid w:val="00A93048"/>
    <w:rsid w:val="00A94620"/>
    <w:rsid w:val="00A96985"/>
    <w:rsid w:val="00AA3421"/>
    <w:rsid w:val="00AA35F1"/>
    <w:rsid w:val="00AA44C9"/>
    <w:rsid w:val="00AB4EF6"/>
    <w:rsid w:val="00AB5C89"/>
    <w:rsid w:val="00AB73C5"/>
    <w:rsid w:val="00AC07CC"/>
    <w:rsid w:val="00AC1217"/>
    <w:rsid w:val="00AC43C0"/>
    <w:rsid w:val="00AC5BCD"/>
    <w:rsid w:val="00AD3B87"/>
    <w:rsid w:val="00AD52DC"/>
    <w:rsid w:val="00AD5D34"/>
    <w:rsid w:val="00AD64D5"/>
    <w:rsid w:val="00AD7ABB"/>
    <w:rsid w:val="00AE0F50"/>
    <w:rsid w:val="00AE176A"/>
    <w:rsid w:val="00AE2890"/>
    <w:rsid w:val="00AE7920"/>
    <w:rsid w:val="00AF539B"/>
    <w:rsid w:val="00B00169"/>
    <w:rsid w:val="00B00D22"/>
    <w:rsid w:val="00B00EDA"/>
    <w:rsid w:val="00B01336"/>
    <w:rsid w:val="00B032C3"/>
    <w:rsid w:val="00B03D0F"/>
    <w:rsid w:val="00B13DA6"/>
    <w:rsid w:val="00B15E71"/>
    <w:rsid w:val="00B16BF7"/>
    <w:rsid w:val="00B24274"/>
    <w:rsid w:val="00B26801"/>
    <w:rsid w:val="00B27571"/>
    <w:rsid w:val="00B3035B"/>
    <w:rsid w:val="00B31BC0"/>
    <w:rsid w:val="00B31BF1"/>
    <w:rsid w:val="00B31BF2"/>
    <w:rsid w:val="00B33CCD"/>
    <w:rsid w:val="00B33F47"/>
    <w:rsid w:val="00B352AF"/>
    <w:rsid w:val="00B352C9"/>
    <w:rsid w:val="00B355E7"/>
    <w:rsid w:val="00B367B1"/>
    <w:rsid w:val="00B37BB9"/>
    <w:rsid w:val="00B43E88"/>
    <w:rsid w:val="00B46097"/>
    <w:rsid w:val="00B46584"/>
    <w:rsid w:val="00B50046"/>
    <w:rsid w:val="00B5021D"/>
    <w:rsid w:val="00B50A8A"/>
    <w:rsid w:val="00B52955"/>
    <w:rsid w:val="00B61DA8"/>
    <w:rsid w:val="00B61FAD"/>
    <w:rsid w:val="00B6334D"/>
    <w:rsid w:val="00B6683B"/>
    <w:rsid w:val="00B67580"/>
    <w:rsid w:val="00B725C3"/>
    <w:rsid w:val="00B72AE0"/>
    <w:rsid w:val="00B750B2"/>
    <w:rsid w:val="00B7611F"/>
    <w:rsid w:val="00B76FFC"/>
    <w:rsid w:val="00B80E2C"/>
    <w:rsid w:val="00B820CA"/>
    <w:rsid w:val="00B82840"/>
    <w:rsid w:val="00B843AF"/>
    <w:rsid w:val="00B85C68"/>
    <w:rsid w:val="00B878F9"/>
    <w:rsid w:val="00B9030A"/>
    <w:rsid w:val="00B90A36"/>
    <w:rsid w:val="00B93B92"/>
    <w:rsid w:val="00B95FB5"/>
    <w:rsid w:val="00B96CD2"/>
    <w:rsid w:val="00BA1496"/>
    <w:rsid w:val="00BA1D0E"/>
    <w:rsid w:val="00BA2A87"/>
    <w:rsid w:val="00BA3B3D"/>
    <w:rsid w:val="00BA3BA2"/>
    <w:rsid w:val="00BA3CCB"/>
    <w:rsid w:val="00BA47CE"/>
    <w:rsid w:val="00BB37A7"/>
    <w:rsid w:val="00BB3814"/>
    <w:rsid w:val="00BB4806"/>
    <w:rsid w:val="00BB492C"/>
    <w:rsid w:val="00BB563D"/>
    <w:rsid w:val="00BB5A3A"/>
    <w:rsid w:val="00BB7833"/>
    <w:rsid w:val="00BB7A4F"/>
    <w:rsid w:val="00BC2858"/>
    <w:rsid w:val="00BC496E"/>
    <w:rsid w:val="00BC573E"/>
    <w:rsid w:val="00BC5A1B"/>
    <w:rsid w:val="00BC5B01"/>
    <w:rsid w:val="00BC5E44"/>
    <w:rsid w:val="00BD26BF"/>
    <w:rsid w:val="00BD357B"/>
    <w:rsid w:val="00BD42EC"/>
    <w:rsid w:val="00BD51A2"/>
    <w:rsid w:val="00BD529F"/>
    <w:rsid w:val="00BE0085"/>
    <w:rsid w:val="00BE1B6E"/>
    <w:rsid w:val="00BE38A3"/>
    <w:rsid w:val="00BE4C14"/>
    <w:rsid w:val="00BE7472"/>
    <w:rsid w:val="00BF26DF"/>
    <w:rsid w:val="00BF358D"/>
    <w:rsid w:val="00BF4235"/>
    <w:rsid w:val="00BF7ED6"/>
    <w:rsid w:val="00C00E16"/>
    <w:rsid w:val="00C0172B"/>
    <w:rsid w:val="00C02D48"/>
    <w:rsid w:val="00C1004E"/>
    <w:rsid w:val="00C10C47"/>
    <w:rsid w:val="00C1450C"/>
    <w:rsid w:val="00C17053"/>
    <w:rsid w:val="00C176B3"/>
    <w:rsid w:val="00C17FE4"/>
    <w:rsid w:val="00C20102"/>
    <w:rsid w:val="00C261DB"/>
    <w:rsid w:val="00C340AF"/>
    <w:rsid w:val="00C35DC1"/>
    <w:rsid w:val="00C465D6"/>
    <w:rsid w:val="00C47C0A"/>
    <w:rsid w:val="00C50F55"/>
    <w:rsid w:val="00C53266"/>
    <w:rsid w:val="00C538C5"/>
    <w:rsid w:val="00C53A45"/>
    <w:rsid w:val="00C540A6"/>
    <w:rsid w:val="00C57E6D"/>
    <w:rsid w:val="00C612C5"/>
    <w:rsid w:val="00C63785"/>
    <w:rsid w:val="00C65701"/>
    <w:rsid w:val="00C65C44"/>
    <w:rsid w:val="00C665C5"/>
    <w:rsid w:val="00C67C76"/>
    <w:rsid w:val="00C67F19"/>
    <w:rsid w:val="00C72717"/>
    <w:rsid w:val="00C7297F"/>
    <w:rsid w:val="00C7423E"/>
    <w:rsid w:val="00C74744"/>
    <w:rsid w:val="00C76AE7"/>
    <w:rsid w:val="00C8118B"/>
    <w:rsid w:val="00C82FC5"/>
    <w:rsid w:val="00C830E2"/>
    <w:rsid w:val="00C87489"/>
    <w:rsid w:val="00C87E72"/>
    <w:rsid w:val="00C90AC6"/>
    <w:rsid w:val="00C91DE6"/>
    <w:rsid w:val="00C93E20"/>
    <w:rsid w:val="00C94CF9"/>
    <w:rsid w:val="00C955EE"/>
    <w:rsid w:val="00C95F0F"/>
    <w:rsid w:val="00C96205"/>
    <w:rsid w:val="00CA030F"/>
    <w:rsid w:val="00CA06DA"/>
    <w:rsid w:val="00CA36CF"/>
    <w:rsid w:val="00CA58E7"/>
    <w:rsid w:val="00CA5C68"/>
    <w:rsid w:val="00CA67E5"/>
    <w:rsid w:val="00CA7B75"/>
    <w:rsid w:val="00CB118E"/>
    <w:rsid w:val="00CB25A4"/>
    <w:rsid w:val="00CB3394"/>
    <w:rsid w:val="00CB3990"/>
    <w:rsid w:val="00CB3E8D"/>
    <w:rsid w:val="00CB4848"/>
    <w:rsid w:val="00CC19B5"/>
    <w:rsid w:val="00CC39B8"/>
    <w:rsid w:val="00CC4448"/>
    <w:rsid w:val="00CC7377"/>
    <w:rsid w:val="00CC7B8E"/>
    <w:rsid w:val="00CD15B5"/>
    <w:rsid w:val="00CD22AE"/>
    <w:rsid w:val="00CD2B25"/>
    <w:rsid w:val="00CD2CF5"/>
    <w:rsid w:val="00CD5A06"/>
    <w:rsid w:val="00CD6129"/>
    <w:rsid w:val="00CD7883"/>
    <w:rsid w:val="00CE3468"/>
    <w:rsid w:val="00CE3663"/>
    <w:rsid w:val="00CE4215"/>
    <w:rsid w:val="00CF07AB"/>
    <w:rsid w:val="00CF20E4"/>
    <w:rsid w:val="00CF30E6"/>
    <w:rsid w:val="00CF67E4"/>
    <w:rsid w:val="00CF6D3E"/>
    <w:rsid w:val="00D01320"/>
    <w:rsid w:val="00D02F2B"/>
    <w:rsid w:val="00D04102"/>
    <w:rsid w:val="00D04173"/>
    <w:rsid w:val="00D11023"/>
    <w:rsid w:val="00D112DD"/>
    <w:rsid w:val="00D113B0"/>
    <w:rsid w:val="00D118BC"/>
    <w:rsid w:val="00D124B8"/>
    <w:rsid w:val="00D12DF6"/>
    <w:rsid w:val="00D15758"/>
    <w:rsid w:val="00D17DDF"/>
    <w:rsid w:val="00D2542B"/>
    <w:rsid w:val="00D27FD2"/>
    <w:rsid w:val="00D301AB"/>
    <w:rsid w:val="00D41B8B"/>
    <w:rsid w:val="00D41FEB"/>
    <w:rsid w:val="00D43E85"/>
    <w:rsid w:val="00D44169"/>
    <w:rsid w:val="00D508BF"/>
    <w:rsid w:val="00D50DBD"/>
    <w:rsid w:val="00D51503"/>
    <w:rsid w:val="00D51CD1"/>
    <w:rsid w:val="00D52AEB"/>
    <w:rsid w:val="00D53B86"/>
    <w:rsid w:val="00D54B65"/>
    <w:rsid w:val="00D5523F"/>
    <w:rsid w:val="00D57376"/>
    <w:rsid w:val="00D60557"/>
    <w:rsid w:val="00D60ED9"/>
    <w:rsid w:val="00D61189"/>
    <w:rsid w:val="00D62D33"/>
    <w:rsid w:val="00D66318"/>
    <w:rsid w:val="00D71799"/>
    <w:rsid w:val="00D71E73"/>
    <w:rsid w:val="00D73B8B"/>
    <w:rsid w:val="00D77B51"/>
    <w:rsid w:val="00D86316"/>
    <w:rsid w:val="00D874FE"/>
    <w:rsid w:val="00D87CDB"/>
    <w:rsid w:val="00D91D38"/>
    <w:rsid w:val="00D9337F"/>
    <w:rsid w:val="00D93E91"/>
    <w:rsid w:val="00D94582"/>
    <w:rsid w:val="00DA1871"/>
    <w:rsid w:val="00DA18CC"/>
    <w:rsid w:val="00DA2C25"/>
    <w:rsid w:val="00DA38D9"/>
    <w:rsid w:val="00DA7424"/>
    <w:rsid w:val="00DA77A2"/>
    <w:rsid w:val="00DB0F88"/>
    <w:rsid w:val="00DB1107"/>
    <w:rsid w:val="00DB3248"/>
    <w:rsid w:val="00DB47AD"/>
    <w:rsid w:val="00DC1160"/>
    <w:rsid w:val="00DC2059"/>
    <w:rsid w:val="00DC2D67"/>
    <w:rsid w:val="00DC32E6"/>
    <w:rsid w:val="00DC4226"/>
    <w:rsid w:val="00DC4738"/>
    <w:rsid w:val="00DC5E30"/>
    <w:rsid w:val="00DD6514"/>
    <w:rsid w:val="00DE0852"/>
    <w:rsid w:val="00DE165D"/>
    <w:rsid w:val="00DE2392"/>
    <w:rsid w:val="00DE338A"/>
    <w:rsid w:val="00DE462A"/>
    <w:rsid w:val="00DE463E"/>
    <w:rsid w:val="00DE4F3C"/>
    <w:rsid w:val="00DE606C"/>
    <w:rsid w:val="00DE7817"/>
    <w:rsid w:val="00DF1898"/>
    <w:rsid w:val="00DF2078"/>
    <w:rsid w:val="00DF4A2F"/>
    <w:rsid w:val="00DF5641"/>
    <w:rsid w:val="00DF63B1"/>
    <w:rsid w:val="00DF79A0"/>
    <w:rsid w:val="00E032D0"/>
    <w:rsid w:val="00E03E24"/>
    <w:rsid w:val="00E056AC"/>
    <w:rsid w:val="00E0787E"/>
    <w:rsid w:val="00E123B0"/>
    <w:rsid w:val="00E15349"/>
    <w:rsid w:val="00E154AD"/>
    <w:rsid w:val="00E1637E"/>
    <w:rsid w:val="00E17569"/>
    <w:rsid w:val="00E232E5"/>
    <w:rsid w:val="00E23EC7"/>
    <w:rsid w:val="00E2443F"/>
    <w:rsid w:val="00E33A3A"/>
    <w:rsid w:val="00E34E0B"/>
    <w:rsid w:val="00E35CDE"/>
    <w:rsid w:val="00E37AC7"/>
    <w:rsid w:val="00E37E4A"/>
    <w:rsid w:val="00E423CF"/>
    <w:rsid w:val="00E445DF"/>
    <w:rsid w:val="00E44676"/>
    <w:rsid w:val="00E44A12"/>
    <w:rsid w:val="00E46C34"/>
    <w:rsid w:val="00E52FE9"/>
    <w:rsid w:val="00E5433C"/>
    <w:rsid w:val="00E5464D"/>
    <w:rsid w:val="00E61499"/>
    <w:rsid w:val="00E61F00"/>
    <w:rsid w:val="00E62170"/>
    <w:rsid w:val="00E63DEE"/>
    <w:rsid w:val="00E66E49"/>
    <w:rsid w:val="00E67280"/>
    <w:rsid w:val="00E678CE"/>
    <w:rsid w:val="00E73D0F"/>
    <w:rsid w:val="00E76FE6"/>
    <w:rsid w:val="00E7701D"/>
    <w:rsid w:val="00E77A04"/>
    <w:rsid w:val="00E82D86"/>
    <w:rsid w:val="00E82E8E"/>
    <w:rsid w:val="00E852DC"/>
    <w:rsid w:val="00E855B3"/>
    <w:rsid w:val="00E86678"/>
    <w:rsid w:val="00E868DE"/>
    <w:rsid w:val="00E86E8F"/>
    <w:rsid w:val="00E90269"/>
    <w:rsid w:val="00E91C6F"/>
    <w:rsid w:val="00E92391"/>
    <w:rsid w:val="00E94727"/>
    <w:rsid w:val="00E95D0B"/>
    <w:rsid w:val="00E9784D"/>
    <w:rsid w:val="00EA5756"/>
    <w:rsid w:val="00EA5AAE"/>
    <w:rsid w:val="00EA60B4"/>
    <w:rsid w:val="00EA6867"/>
    <w:rsid w:val="00EB27E7"/>
    <w:rsid w:val="00EB2D7D"/>
    <w:rsid w:val="00EB56A5"/>
    <w:rsid w:val="00EB5A37"/>
    <w:rsid w:val="00EC13C7"/>
    <w:rsid w:val="00EC46BE"/>
    <w:rsid w:val="00EC7622"/>
    <w:rsid w:val="00EC7A14"/>
    <w:rsid w:val="00ED153F"/>
    <w:rsid w:val="00ED1AC9"/>
    <w:rsid w:val="00ED3E83"/>
    <w:rsid w:val="00ED4BC0"/>
    <w:rsid w:val="00ED559E"/>
    <w:rsid w:val="00ED716B"/>
    <w:rsid w:val="00EE1D4D"/>
    <w:rsid w:val="00EE2EA2"/>
    <w:rsid w:val="00EE5DFF"/>
    <w:rsid w:val="00EF337D"/>
    <w:rsid w:val="00EF5A59"/>
    <w:rsid w:val="00F02017"/>
    <w:rsid w:val="00F02C8C"/>
    <w:rsid w:val="00F04FC2"/>
    <w:rsid w:val="00F052A5"/>
    <w:rsid w:val="00F122B7"/>
    <w:rsid w:val="00F137B9"/>
    <w:rsid w:val="00F13E1C"/>
    <w:rsid w:val="00F159AA"/>
    <w:rsid w:val="00F16D6F"/>
    <w:rsid w:val="00F177DC"/>
    <w:rsid w:val="00F2054C"/>
    <w:rsid w:val="00F20DED"/>
    <w:rsid w:val="00F22F80"/>
    <w:rsid w:val="00F23EDB"/>
    <w:rsid w:val="00F258A5"/>
    <w:rsid w:val="00F26AF6"/>
    <w:rsid w:val="00F27125"/>
    <w:rsid w:val="00F27683"/>
    <w:rsid w:val="00F32E14"/>
    <w:rsid w:val="00F34120"/>
    <w:rsid w:val="00F35053"/>
    <w:rsid w:val="00F3589D"/>
    <w:rsid w:val="00F41BEA"/>
    <w:rsid w:val="00F41EAE"/>
    <w:rsid w:val="00F420F9"/>
    <w:rsid w:val="00F42F02"/>
    <w:rsid w:val="00F46E64"/>
    <w:rsid w:val="00F4765E"/>
    <w:rsid w:val="00F507FC"/>
    <w:rsid w:val="00F52F6A"/>
    <w:rsid w:val="00F5460E"/>
    <w:rsid w:val="00F54B69"/>
    <w:rsid w:val="00F54F01"/>
    <w:rsid w:val="00F56307"/>
    <w:rsid w:val="00F56F37"/>
    <w:rsid w:val="00F61C3B"/>
    <w:rsid w:val="00F62731"/>
    <w:rsid w:val="00F67E92"/>
    <w:rsid w:val="00F70542"/>
    <w:rsid w:val="00F711BD"/>
    <w:rsid w:val="00F71BDC"/>
    <w:rsid w:val="00F72F99"/>
    <w:rsid w:val="00F74561"/>
    <w:rsid w:val="00F75A19"/>
    <w:rsid w:val="00F81707"/>
    <w:rsid w:val="00F85973"/>
    <w:rsid w:val="00F85FD5"/>
    <w:rsid w:val="00F862BF"/>
    <w:rsid w:val="00F86331"/>
    <w:rsid w:val="00F8633C"/>
    <w:rsid w:val="00F868FE"/>
    <w:rsid w:val="00F8726B"/>
    <w:rsid w:val="00F87E39"/>
    <w:rsid w:val="00F917F0"/>
    <w:rsid w:val="00F9223D"/>
    <w:rsid w:val="00F96C2E"/>
    <w:rsid w:val="00FA1341"/>
    <w:rsid w:val="00FA5339"/>
    <w:rsid w:val="00FA6468"/>
    <w:rsid w:val="00FA7D86"/>
    <w:rsid w:val="00FB1618"/>
    <w:rsid w:val="00FB29C0"/>
    <w:rsid w:val="00FB3481"/>
    <w:rsid w:val="00FB3D91"/>
    <w:rsid w:val="00FB4C83"/>
    <w:rsid w:val="00FB6D72"/>
    <w:rsid w:val="00FB7FAA"/>
    <w:rsid w:val="00FC09E1"/>
    <w:rsid w:val="00FD1106"/>
    <w:rsid w:val="00FD13C1"/>
    <w:rsid w:val="00FD3DA6"/>
    <w:rsid w:val="00FD5223"/>
    <w:rsid w:val="00FE319D"/>
    <w:rsid w:val="00FE346B"/>
    <w:rsid w:val="00FE3CCB"/>
    <w:rsid w:val="00FE4A11"/>
    <w:rsid w:val="00FF0913"/>
    <w:rsid w:val="00FF18C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9181B1-7BAC-41D3-9219-00F11A6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標楷體" w:hAnsi="Arial" w:cs="Arial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B2"/>
    <w:pPr>
      <w:widowControl w:val="0"/>
    </w:pPr>
  </w:style>
  <w:style w:type="paragraph" w:styleId="1">
    <w:name w:val="heading 1"/>
    <w:basedOn w:val="a"/>
    <w:next w:val="a"/>
    <w:link w:val="10"/>
    <w:qFormat/>
    <w:rsid w:val="0092774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74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2B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E02B5"/>
    <w:pPr>
      <w:keepNext/>
      <w:spacing w:line="720" w:lineRule="auto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45B2"/>
    <w:rPr>
      <w:color w:val="0000FF"/>
      <w:u w:val="single"/>
    </w:rPr>
  </w:style>
  <w:style w:type="paragraph" w:styleId="a5">
    <w:name w:val="header"/>
    <w:basedOn w:val="a"/>
    <w:link w:val="a6"/>
    <w:rsid w:val="00A5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A5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545B2"/>
  </w:style>
  <w:style w:type="character" w:styleId="aa">
    <w:name w:val="FollowedHyperlink"/>
    <w:uiPriority w:val="99"/>
    <w:rsid w:val="00DB1107"/>
    <w:rPr>
      <w:color w:val="800080"/>
      <w:u w:val="single"/>
    </w:rPr>
  </w:style>
  <w:style w:type="character" w:customStyle="1" w:styleId="a8">
    <w:name w:val="頁尾 字元"/>
    <w:link w:val="a7"/>
    <w:uiPriority w:val="99"/>
    <w:rsid w:val="00F8726B"/>
    <w:rPr>
      <w:kern w:val="2"/>
    </w:rPr>
  </w:style>
  <w:style w:type="paragraph" w:styleId="ab">
    <w:name w:val="List Paragraph"/>
    <w:basedOn w:val="a"/>
    <w:uiPriority w:val="34"/>
    <w:qFormat/>
    <w:rsid w:val="00F8726B"/>
    <w:pPr>
      <w:ind w:leftChars="200" w:left="480"/>
    </w:pPr>
  </w:style>
  <w:style w:type="character" w:customStyle="1" w:styleId="10">
    <w:name w:val="標題 1 字元"/>
    <w:link w:val="1"/>
    <w:rsid w:val="0092774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92774E"/>
    <w:rPr>
      <w:rFonts w:ascii="Cambria" w:hAnsi="Cambria"/>
      <w:b/>
      <w:bCs/>
      <w:kern w:val="2"/>
      <w:sz w:val="48"/>
      <w:szCs w:val="48"/>
    </w:rPr>
  </w:style>
  <w:style w:type="paragraph" w:styleId="ac">
    <w:name w:val="caption"/>
    <w:basedOn w:val="a"/>
    <w:next w:val="a"/>
    <w:unhideWhenUsed/>
    <w:qFormat/>
    <w:rsid w:val="0092774E"/>
    <w:rPr>
      <w:rFonts w:ascii="Calibri" w:hAnsi="Calibri"/>
      <w:sz w:val="20"/>
      <w:szCs w:val="20"/>
    </w:rPr>
  </w:style>
  <w:style w:type="paragraph" w:customStyle="1" w:styleId="EmptyCellLayoutStyle">
    <w:name w:val="EmptyCellLayoutStyle"/>
    <w:rsid w:val="00E852DC"/>
    <w:rPr>
      <w:sz w:val="2"/>
    </w:rPr>
  </w:style>
  <w:style w:type="paragraph" w:styleId="ad">
    <w:name w:val="Note Heading"/>
    <w:basedOn w:val="a"/>
    <w:next w:val="a"/>
    <w:link w:val="ae"/>
    <w:rsid w:val="005B6167"/>
    <w:pPr>
      <w:jc w:val="center"/>
    </w:pPr>
  </w:style>
  <w:style w:type="character" w:customStyle="1" w:styleId="ae">
    <w:name w:val="註釋標題 字元"/>
    <w:link w:val="ad"/>
    <w:rsid w:val="005B6167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5B6167"/>
    <w:pPr>
      <w:ind w:leftChars="1800" w:left="100"/>
    </w:pPr>
  </w:style>
  <w:style w:type="character" w:customStyle="1" w:styleId="af0">
    <w:name w:val="結語 字元"/>
    <w:link w:val="af"/>
    <w:uiPriority w:val="99"/>
    <w:rsid w:val="005B6167"/>
    <w:rPr>
      <w:kern w:val="2"/>
      <w:sz w:val="24"/>
      <w:szCs w:val="24"/>
    </w:rPr>
  </w:style>
  <w:style w:type="paragraph" w:customStyle="1" w:styleId="font5">
    <w:name w:val="font5"/>
    <w:basedOn w:val="a"/>
    <w:rsid w:val="00BB49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BB492C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8">
    <w:name w:val="font8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</w:rPr>
  </w:style>
  <w:style w:type="paragraph" w:customStyle="1" w:styleId="font9">
    <w:name w:val="font9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u w:val="single"/>
    </w:rPr>
  </w:style>
  <w:style w:type="paragraph" w:customStyle="1" w:styleId="font10">
    <w:name w:val="font10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B492C"/>
    <w:pPr>
      <w:widowControl/>
      <w:spacing w:before="100" w:beforeAutospacing="1" w:after="100" w:afterAutospacing="1"/>
    </w:pPr>
    <w:rPr>
      <w:color w:val="000000"/>
      <w:kern w:val="0"/>
      <w:u w:val="single"/>
    </w:rPr>
  </w:style>
  <w:style w:type="paragraph" w:customStyle="1" w:styleId="font12">
    <w:name w:val="font12"/>
    <w:basedOn w:val="a"/>
    <w:rsid w:val="00BB492C"/>
    <w:pPr>
      <w:widowControl/>
      <w:spacing w:before="100" w:beforeAutospacing="1" w:after="100" w:afterAutospacing="1"/>
    </w:pPr>
    <w:rPr>
      <w:color w:val="FF0000"/>
      <w:kern w:val="0"/>
    </w:rPr>
  </w:style>
  <w:style w:type="paragraph" w:customStyle="1" w:styleId="xl65">
    <w:name w:val="xl65"/>
    <w:basedOn w:val="a"/>
    <w:rsid w:val="00BB492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BB49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7">
    <w:name w:val="xl67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9">
    <w:name w:val="xl69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1">
    <w:name w:val="xl71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2">
    <w:name w:val="xl72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BB49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4">
    <w:name w:val="xl74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5">
    <w:name w:val="xl75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6">
    <w:name w:val="xl76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BB49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8">
    <w:name w:val="xl78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9">
    <w:name w:val="xl79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0">
    <w:name w:val="xl80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3">
    <w:name w:val="xl83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kern w:val="0"/>
    </w:rPr>
  </w:style>
  <w:style w:type="paragraph" w:customStyle="1" w:styleId="xl84">
    <w:name w:val="xl84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5">
    <w:name w:val="xl85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6">
    <w:name w:val="xl86"/>
    <w:basedOn w:val="a"/>
    <w:rsid w:val="00BB49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B49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8">
    <w:name w:val="xl88"/>
    <w:basedOn w:val="a"/>
    <w:rsid w:val="00BB49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9">
    <w:name w:val="xl89"/>
    <w:basedOn w:val="a"/>
    <w:rsid w:val="00BB49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0">
    <w:name w:val="xl90"/>
    <w:basedOn w:val="a"/>
    <w:rsid w:val="00BB49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1">
    <w:name w:val="xl91"/>
    <w:basedOn w:val="a"/>
    <w:rsid w:val="00BB49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2">
    <w:name w:val="xl92"/>
    <w:basedOn w:val="a"/>
    <w:rsid w:val="00BB49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3">
    <w:name w:val="xl93"/>
    <w:basedOn w:val="a"/>
    <w:rsid w:val="00BB492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BB492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5">
    <w:name w:val="xl95"/>
    <w:basedOn w:val="a"/>
    <w:rsid w:val="00BB492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24">
    <w:name w:val="124"/>
    <w:basedOn w:val="ab"/>
    <w:qFormat/>
    <w:rsid w:val="00370F0C"/>
    <w:pPr>
      <w:numPr>
        <w:numId w:val="4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b/>
      <w:kern w:val="0"/>
      <w:sz w:val="28"/>
    </w:rPr>
  </w:style>
  <w:style w:type="paragraph" w:styleId="af1">
    <w:name w:val="TOC Heading"/>
    <w:basedOn w:val="1"/>
    <w:next w:val="a"/>
    <w:unhideWhenUsed/>
    <w:qFormat/>
    <w:rsid w:val="009731F3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775DD"/>
    <w:pPr>
      <w:widowControl/>
      <w:spacing w:after="100" w:line="259" w:lineRule="auto"/>
      <w:ind w:left="220"/>
      <w:jc w:val="both"/>
    </w:pPr>
    <w:rPr>
      <w:kern w:val="0"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rsid w:val="009731F3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731F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6">
    <w:name w:val="頁首 字元"/>
    <w:link w:val="a5"/>
    <w:rsid w:val="00E33A3A"/>
    <w:rPr>
      <w:kern w:val="2"/>
    </w:rPr>
  </w:style>
  <w:style w:type="paragraph" w:styleId="af2">
    <w:name w:val="table of figures"/>
    <w:basedOn w:val="a"/>
    <w:next w:val="a"/>
    <w:uiPriority w:val="99"/>
    <w:rsid w:val="0000561A"/>
    <w:pPr>
      <w:ind w:leftChars="400" w:left="400" w:hangingChars="200" w:hanging="200"/>
    </w:pPr>
  </w:style>
  <w:style w:type="paragraph" w:styleId="af3">
    <w:name w:val="Balloon Text"/>
    <w:basedOn w:val="a"/>
    <w:link w:val="af4"/>
    <w:rsid w:val="00F5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F54F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3E02B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E02B5"/>
    <w:rPr>
      <w:rFonts w:ascii="Arial" w:hAnsi="Arial"/>
      <w:kern w:val="2"/>
      <w:sz w:val="36"/>
      <w:szCs w:val="36"/>
    </w:rPr>
  </w:style>
  <w:style w:type="paragraph" w:styleId="af5">
    <w:name w:val="Document Map"/>
    <w:basedOn w:val="a"/>
    <w:link w:val="af6"/>
    <w:unhideWhenUsed/>
    <w:rsid w:val="003E02B5"/>
    <w:rPr>
      <w:rFonts w:ascii="新細明體" w:hAnsi="Calibri"/>
      <w:sz w:val="18"/>
      <w:szCs w:val="18"/>
    </w:rPr>
  </w:style>
  <w:style w:type="character" w:customStyle="1" w:styleId="af6">
    <w:name w:val="文件引導模式 字元"/>
    <w:basedOn w:val="a0"/>
    <w:link w:val="af5"/>
    <w:rsid w:val="003E02B5"/>
    <w:rPr>
      <w:rFonts w:ascii="新細明體" w:hAnsi="Calibri"/>
      <w:kern w:val="2"/>
      <w:sz w:val="18"/>
      <w:szCs w:val="18"/>
    </w:rPr>
  </w:style>
  <w:style w:type="character" w:customStyle="1" w:styleId="12">
    <w:name w:val="目錄 1 字元"/>
    <w:link w:val="11"/>
    <w:uiPriority w:val="39"/>
    <w:rsid w:val="003E02B5"/>
    <w:rPr>
      <w:rFonts w:ascii="Calibri" w:hAnsi="Calibri"/>
      <w:sz w:val="22"/>
      <w:szCs w:val="22"/>
    </w:rPr>
  </w:style>
  <w:style w:type="paragraph" w:styleId="af7">
    <w:name w:val="Title"/>
    <w:basedOn w:val="a"/>
    <w:next w:val="a"/>
    <w:link w:val="af8"/>
    <w:qFormat/>
    <w:rsid w:val="003E02B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8">
    <w:name w:val="標題 字元"/>
    <w:basedOn w:val="a0"/>
    <w:link w:val="af7"/>
    <w:rsid w:val="003E02B5"/>
    <w:rPr>
      <w:rFonts w:ascii="Cambria" w:hAnsi="Cambria"/>
      <w:b/>
      <w:bCs/>
      <w:sz w:val="32"/>
      <w:szCs w:val="32"/>
    </w:rPr>
  </w:style>
  <w:style w:type="paragraph" w:customStyle="1" w:styleId="13">
    <w:name w:val="清單段落1"/>
    <w:basedOn w:val="a"/>
    <w:rsid w:val="003E02B5"/>
    <w:pPr>
      <w:ind w:leftChars="200" w:left="480"/>
    </w:pPr>
    <w:rPr>
      <w:rFonts w:ascii="Calibri" w:hAnsi="Calibri"/>
      <w:szCs w:val="22"/>
    </w:rPr>
  </w:style>
  <w:style w:type="paragraph" w:customStyle="1" w:styleId="14">
    <w:name w:val="目錄標題1"/>
    <w:basedOn w:val="1"/>
    <w:next w:val="a"/>
    <w:rsid w:val="003E02B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5">
    <w:name w:val="註解方塊文字 字元1"/>
    <w:basedOn w:val="a0"/>
    <w:uiPriority w:val="99"/>
    <w:semiHidden/>
    <w:rsid w:val="003E02B5"/>
    <w:rPr>
      <w:rFonts w:asciiTheme="majorHAnsi" w:eastAsiaTheme="majorEastAsia" w:hAnsiTheme="majorHAnsi" w:cstheme="majorBidi"/>
      <w:sz w:val="18"/>
      <w:szCs w:val="18"/>
    </w:rPr>
  </w:style>
  <w:style w:type="paragraph" w:customStyle="1" w:styleId="16">
    <w:name w:val="無間距1"/>
    <w:link w:val="NoSpacingChar"/>
    <w:rsid w:val="003E02B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6"/>
    <w:locked/>
    <w:rsid w:val="003E02B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E0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3E02B5"/>
    <w:rPr>
      <w:rFonts w:ascii="細明體" w:eastAsia="細明體" w:hAnsi="細明體"/>
      <w:sz w:val="24"/>
      <w:szCs w:val="24"/>
    </w:rPr>
  </w:style>
  <w:style w:type="paragraph" w:customStyle="1" w:styleId="af9">
    <w:name w:val="目錄一"/>
    <w:basedOn w:val="a"/>
    <w:rsid w:val="003E02B5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szCs w:val="20"/>
    </w:rPr>
  </w:style>
  <w:style w:type="character" w:styleId="afa">
    <w:name w:val="Strong"/>
    <w:uiPriority w:val="22"/>
    <w:qFormat/>
    <w:rsid w:val="003E02B5"/>
    <w:rPr>
      <w:rFonts w:cs="Times New Roman"/>
      <w:b/>
      <w:bCs/>
    </w:rPr>
  </w:style>
  <w:style w:type="paragraph" w:customStyle="1" w:styleId="Default">
    <w:name w:val="Default"/>
    <w:rsid w:val="003E02B5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</w:rPr>
  </w:style>
  <w:style w:type="character" w:customStyle="1" w:styleId="style31">
    <w:name w:val="style31"/>
    <w:rsid w:val="003E02B5"/>
    <w:rPr>
      <w:rFonts w:ascii="Times New Roman" w:hAnsi="Times New Roman" w:cs="Times New Roman" w:hint="default"/>
    </w:rPr>
  </w:style>
  <w:style w:type="character" w:customStyle="1" w:styleId="afb">
    <w:name w:val="註腳文字 字元"/>
    <w:link w:val="afc"/>
    <w:semiHidden/>
    <w:rsid w:val="003E02B5"/>
  </w:style>
  <w:style w:type="paragraph" w:styleId="afc">
    <w:name w:val="footnote text"/>
    <w:basedOn w:val="a"/>
    <w:link w:val="afb"/>
    <w:semiHidden/>
    <w:rsid w:val="003E02B5"/>
    <w:pPr>
      <w:snapToGrid w:val="0"/>
    </w:pPr>
    <w:rPr>
      <w:kern w:val="0"/>
      <w:sz w:val="20"/>
      <w:szCs w:val="20"/>
    </w:rPr>
  </w:style>
  <w:style w:type="character" w:customStyle="1" w:styleId="17">
    <w:name w:val="註腳文字 字元1"/>
    <w:basedOn w:val="a0"/>
    <w:uiPriority w:val="99"/>
    <w:semiHidden/>
    <w:rsid w:val="003E02B5"/>
    <w:rPr>
      <w:kern w:val="2"/>
    </w:rPr>
  </w:style>
  <w:style w:type="paragraph" w:customStyle="1" w:styleId="afd">
    <w:name w:val="字元"/>
    <w:basedOn w:val="a"/>
    <w:rsid w:val="003E02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E02B5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E02B5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E02B5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E02B5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E02B5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E02B5"/>
    <w:pPr>
      <w:ind w:leftChars="1600" w:left="3840"/>
    </w:pPr>
    <w:rPr>
      <w:rFonts w:ascii="Calibri" w:hAnsi="Calibri"/>
      <w:szCs w:val="22"/>
    </w:rPr>
  </w:style>
  <w:style w:type="paragraph" w:customStyle="1" w:styleId="22">
    <w:name w:val="2"/>
    <w:basedOn w:val="a"/>
    <w:rsid w:val="003E02B5"/>
    <w:pPr>
      <w:adjustRightInd w:val="0"/>
      <w:spacing w:line="240" w:lineRule="exact"/>
      <w:ind w:left="255"/>
      <w:textAlignment w:val="baseline"/>
    </w:pPr>
    <w:rPr>
      <w:rFonts w:eastAsia="細明體"/>
      <w:kern w:val="0"/>
      <w:szCs w:val="20"/>
    </w:rPr>
  </w:style>
  <w:style w:type="paragraph" w:styleId="afe">
    <w:name w:val="Body Text Indent"/>
    <w:basedOn w:val="a"/>
    <w:link w:val="aff"/>
    <w:rsid w:val="003E02B5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/>
      <w:color w:val="000000"/>
      <w:kern w:val="0"/>
      <w:szCs w:val="28"/>
    </w:rPr>
  </w:style>
  <w:style w:type="character" w:customStyle="1" w:styleId="aff">
    <w:name w:val="本文縮排 字元"/>
    <w:basedOn w:val="a0"/>
    <w:link w:val="afe"/>
    <w:rsid w:val="003E02B5"/>
    <w:rPr>
      <w:rFonts w:ascii="標楷體" w:eastAsia="標楷體" w:hAnsi="標楷體"/>
      <w:color w:val="000000"/>
      <w:sz w:val="24"/>
      <w:szCs w:val="28"/>
    </w:rPr>
  </w:style>
  <w:style w:type="character" w:customStyle="1" w:styleId="aff0">
    <w:name w:val="日期 字元"/>
    <w:basedOn w:val="a0"/>
    <w:link w:val="aff1"/>
    <w:uiPriority w:val="99"/>
    <w:rsid w:val="003E02B5"/>
    <w:rPr>
      <w:rFonts w:ascii="Calibri" w:hAnsi="Calibri"/>
    </w:rPr>
  </w:style>
  <w:style w:type="paragraph" w:styleId="aff1">
    <w:name w:val="Date"/>
    <w:basedOn w:val="a"/>
    <w:next w:val="a"/>
    <w:link w:val="aff0"/>
    <w:uiPriority w:val="99"/>
    <w:unhideWhenUsed/>
    <w:rsid w:val="003E02B5"/>
    <w:pPr>
      <w:jc w:val="right"/>
    </w:pPr>
    <w:rPr>
      <w:rFonts w:ascii="Calibri" w:hAnsi="Calibri"/>
      <w:kern w:val="0"/>
      <w:sz w:val="20"/>
      <w:szCs w:val="20"/>
    </w:rPr>
  </w:style>
  <w:style w:type="character" w:customStyle="1" w:styleId="18">
    <w:name w:val="日期 字元1"/>
    <w:basedOn w:val="a0"/>
    <w:rsid w:val="003E02B5"/>
    <w:rPr>
      <w:kern w:val="2"/>
      <w:sz w:val="24"/>
      <w:szCs w:val="24"/>
    </w:rPr>
  </w:style>
  <w:style w:type="paragraph" w:styleId="aff2">
    <w:name w:val="Salutation"/>
    <w:basedOn w:val="a"/>
    <w:next w:val="a"/>
    <w:link w:val="aff3"/>
    <w:uiPriority w:val="99"/>
    <w:unhideWhenUsed/>
    <w:rsid w:val="003E02B5"/>
    <w:rPr>
      <w:rFonts w:hAnsi="標楷體"/>
    </w:rPr>
  </w:style>
  <w:style w:type="character" w:customStyle="1" w:styleId="aff3">
    <w:name w:val="問候 字元"/>
    <w:basedOn w:val="a0"/>
    <w:link w:val="aff2"/>
    <w:uiPriority w:val="99"/>
    <w:rsid w:val="003E02B5"/>
    <w:rPr>
      <w:rFonts w:ascii="Arial" w:eastAsia="標楷體" w:hAnsi="標楷體" w:cs="Arial"/>
      <w:kern w:val="2"/>
      <w:sz w:val="24"/>
      <w:szCs w:val="24"/>
    </w:rPr>
  </w:style>
  <w:style w:type="paragraph" w:styleId="aff4">
    <w:name w:val="annotation text"/>
    <w:basedOn w:val="a"/>
    <w:link w:val="aff5"/>
    <w:uiPriority w:val="99"/>
    <w:unhideWhenUsed/>
    <w:rsid w:val="003E02B5"/>
    <w:rPr>
      <w:rFonts w:ascii="Calibri" w:hAnsi="Calibri"/>
      <w:szCs w:val="22"/>
    </w:rPr>
  </w:style>
  <w:style w:type="character" w:customStyle="1" w:styleId="aff5">
    <w:name w:val="註解文字 字元"/>
    <w:basedOn w:val="a0"/>
    <w:link w:val="aff4"/>
    <w:uiPriority w:val="99"/>
    <w:rsid w:val="003E02B5"/>
    <w:rPr>
      <w:rFonts w:ascii="Calibri" w:hAnsi="Calibri"/>
      <w:kern w:val="2"/>
      <w:sz w:val="24"/>
      <w:szCs w:val="22"/>
    </w:rPr>
  </w:style>
  <w:style w:type="character" w:customStyle="1" w:styleId="aff6">
    <w:name w:val="註解主旨 字元"/>
    <w:basedOn w:val="aff5"/>
    <w:link w:val="aff7"/>
    <w:uiPriority w:val="99"/>
    <w:semiHidden/>
    <w:rsid w:val="003E02B5"/>
    <w:rPr>
      <w:rFonts w:ascii="Calibri" w:hAnsi="Calibri"/>
      <w:b/>
      <w:bCs/>
      <w:kern w:val="2"/>
      <w:sz w:val="24"/>
      <w:szCs w:val="22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3E02B5"/>
    <w:rPr>
      <w:b/>
      <w:bCs/>
    </w:rPr>
  </w:style>
  <w:style w:type="character" w:customStyle="1" w:styleId="19">
    <w:name w:val="註解主旨 字元1"/>
    <w:basedOn w:val="aff5"/>
    <w:semiHidden/>
    <w:rsid w:val="003E02B5"/>
    <w:rPr>
      <w:rFonts w:ascii="Calibri" w:hAnsi="Calibri"/>
      <w:b/>
      <w:bCs/>
      <w:kern w:val="2"/>
      <w:sz w:val="24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3E02B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9">
    <w:name w:val="副標題 字元"/>
    <w:basedOn w:val="a0"/>
    <w:link w:val="aff8"/>
    <w:uiPriority w:val="11"/>
    <w:rsid w:val="003E02B5"/>
    <w:rPr>
      <w:rFonts w:ascii="Cambria" w:hAnsi="Cambria"/>
      <w:i/>
      <w:iCs/>
      <w:kern w:val="2"/>
      <w:sz w:val="24"/>
      <w:szCs w:val="24"/>
    </w:rPr>
  </w:style>
  <w:style w:type="character" w:customStyle="1" w:styleId="affa">
    <w:name w:val="章節附註文字 字元"/>
    <w:basedOn w:val="a0"/>
    <w:link w:val="affb"/>
    <w:uiPriority w:val="99"/>
    <w:semiHidden/>
    <w:rsid w:val="003E02B5"/>
    <w:rPr>
      <w:rFonts w:ascii="Calibri" w:hAnsi="Calibri"/>
    </w:rPr>
  </w:style>
  <w:style w:type="paragraph" w:styleId="affb">
    <w:name w:val="endnote text"/>
    <w:basedOn w:val="a"/>
    <w:link w:val="affa"/>
    <w:uiPriority w:val="99"/>
    <w:semiHidden/>
    <w:unhideWhenUsed/>
    <w:rsid w:val="003E02B5"/>
    <w:pPr>
      <w:snapToGrid w:val="0"/>
    </w:pPr>
    <w:rPr>
      <w:rFonts w:ascii="Calibri" w:hAnsi="Calibri"/>
      <w:kern w:val="0"/>
      <w:sz w:val="20"/>
      <w:szCs w:val="20"/>
    </w:rPr>
  </w:style>
  <w:style w:type="character" w:customStyle="1" w:styleId="1a">
    <w:name w:val="章節附註文字 字元1"/>
    <w:basedOn w:val="a0"/>
    <w:semiHidden/>
    <w:rsid w:val="003E02B5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3E02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3E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0" Type="http://schemas.openxmlformats.org/officeDocument/2006/relationships/hyperlink" Target="https://ucan.moe.edu.tw/search_1.asp?f1=HLC&amp;f2=36" TargetMode="External"/><Relationship Id="rId29" Type="http://schemas.openxmlformats.org/officeDocument/2006/relationships/hyperlink" Target="https://ucan.moe.edu.tw/search_1.asp?f1=ITC&amp;f2=49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ucan.moe.edu.tw/search_1.asp?f1=MNC&amp;f2=66" TargetMode="External"/><Relationship Id="rId19" Type="http://schemas.openxmlformats.org/officeDocument/2006/relationships/hyperlink" Target="https://ucan.moe.edu.tw/search_1.asp?f1=HLC&amp;f2=35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footer" Target="footer2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FD66-681B-4921-A4B9-F9EB4E6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1406</Words>
  <Characters>8017</Characters>
  <Application>Microsoft Office Word</Application>
  <DocSecurity>0</DocSecurity>
  <Lines>66</Lines>
  <Paragraphs>18</Paragraphs>
  <ScaleCrop>false</ScaleCrop>
  <Company>HOME</Company>
  <LinksUpToDate>false</LinksUpToDate>
  <CharactersWithSpaces>9405</CharactersWithSpaces>
  <SharedDoc>false</SharedDoc>
  <HLinks>
    <vt:vector size="288" baseType="variant">
      <vt:variant>
        <vt:i4>852015</vt:i4>
      </vt:variant>
      <vt:variant>
        <vt:i4>153</vt:i4>
      </vt:variant>
      <vt:variant>
        <vt:i4>0</vt:i4>
      </vt:variant>
      <vt:variant>
        <vt:i4>5</vt:i4>
      </vt:variant>
      <vt:variant>
        <vt:lpwstr>https://ucan.moe.edu.tw/search_1.asp?f1=LWC&amp;f2=55</vt:lpwstr>
      </vt:variant>
      <vt:variant>
        <vt:lpwstr/>
      </vt:variant>
      <vt:variant>
        <vt:i4>852015</vt:i4>
      </vt:variant>
      <vt:variant>
        <vt:i4>150</vt:i4>
      </vt:variant>
      <vt:variant>
        <vt:i4>0</vt:i4>
      </vt:variant>
      <vt:variant>
        <vt:i4>5</vt:i4>
      </vt:variant>
      <vt:variant>
        <vt:lpwstr>https://ucan.moe.edu.tw/search_1.asp?f1=LWC&amp;f2=53</vt:lpwstr>
      </vt:variant>
      <vt:variant>
        <vt:lpwstr/>
      </vt:variant>
      <vt:variant>
        <vt:i4>983083</vt:i4>
      </vt:variant>
      <vt:variant>
        <vt:i4>147</vt:i4>
      </vt:variant>
      <vt:variant>
        <vt:i4>0</vt:i4>
      </vt:variant>
      <vt:variant>
        <vt:i4>5</vt:i4>
      </vt:variant>
      <vt:variant>
        <vt:lpwstr>https://ucan.moe.edu.tw/search_1.asp?f1=HTC&amp;f2=46</vt:lpwstr>
      </vt:variant>
      <vt:variant>
        <vt:lpwstr/>
      </vt:variant>
      <vt:variant>
        <vt:i4>983083</vt:i4>
      </vt:variant>
      <vt:variant>
        <vt:i4>144</vt:i4>
      </vt:variant>
      <vt:variant>
        <vt:i4>0</vt:i4>
      </vt:variant>
      <vt:variant>
        <vt:i4>5</vt:i4>
      </vt:variant>
      <vt:variant>
        <vt:lpwstr>https://ucan.moe.edu.tw/search_1.asp?f1=HTC&amp;f2=45</vt:lpwstr>
      </vt:variant>
      <vt:variant>
        <vt:lpwstr/>
      </vt:variant>
      <vt:variant>
        <vt:i4>983083</vt:i4>
      </vt:variant>
      <vt:variant>
        <vt:i4>141</vt:i4>
      </vt:variant>
      <vt:variant>
        <vt:i4>0</vt:i4>
      </vt:variant>
      <vt:variant>
        <vt:i4>5</vt:i4>
      </vt:variant>
      <vt:variant>
        <vt:lpwstr>https://ucan.moe.edu.tw/search_1.asp?f1=HTC&amp;f2=44</vt:lpwstr>
      </vt:variant>
      <vt:variant>
        <vt:lpwstr/>
      </vt:variant>
      <vt:variant>
        <vt:i4>1441835</vt:i4>
      </vt:variant>
      <vt:variant>
        <vt:i4>138</vt:i4>
      </vt:variant>
      <vt:variant>
        <vt:i4>0</vt:i4>
      </vt:variant>
      <vt:variant>
        <vt:i4>5</vt:i4>
      </vt:variant>
      <vt:variant>
        <vt:lpwstr>https://ucan.moe.edu.tw/search_1.asp?f1=HMC&amp;f2=42</vt:lpwstr>
      </vt:variant>
      <vt:variant>
        <vt:lpwstr/>
      </vt:variant>
      <vt:variant>
        <vt:i4>1441835</vt:i4>
      </vt:variant>
      <vt:variant>
        <vt:i4>135</vt:i4>
      </vt:variant>
      <vt:variant>
        <vt:i4>0</vt:i4>
      </vt:variant>
      <vt:variant>
        <vt:i4>5</vt:i4>
      </vt:variant>
      <vt:variant>
        <vt:lpwstr>https://ucan.moe.edu.tw/search_1.asp?f1=HMC&amp;f2=41</vt:lpwstr>
      </vt:variant>
      <vt:variant>
        <vt:lpwstr/>
      </vt:variant>
      <vt:variant>
        <vt:i4>1441835</vt:i4>
      </vt:variant>
      <vt:variant>
        <vt:i4>132</vt:i4>
      </vt:variant>
      <vt:variant>
        <vt:i4>0</vt:i4>
      </vt:variant>
      <vt:variant>
        <vt:i4>5</vt:i4>
      </vt:variant>
      <vt:variant>
        <vt:lpwstr>https://ucan.moe.edu.tw/search_1.asp?f1=HMC&amp;f2=40</vt:lpwstr>
      </vt:variant>
      <vt:variant>
        <vt:lpwstr/>
      </vt:variant>
      <vt:variant>
        <vt:i4>1638438</vt:i4>
      </vt:variant>
      <vt:variant>
        <vt:i4>129</vt:i4>
      </vt:variant>
      <vt:variant>
        <vt:i4>0</vt:i4>
      </vt:variant>
      <vt:variant>
        <vt:i4>5</vt:i4>
      </vt:variant>
      <vt:variant>
        <vt:lpwstr>https://ucan.moe.edu.tw/search_1.asp?f1=EDC&amp;f2=21</vt:lpwstr>
      </vt:variant>
      <vt:variant>
        <vt:lpwstr/>
      </vt:variant>
      <vt:variant>
        <vt:i4>655396</vt:i4>
      </vt:variant>
      <vt:variant>
        <vt:i4>126</vt:i4>
      </vt:variant>
      <vt:variant>
        <vt:i4>0</vt:i4>
      </vt:variant>
      <vt:variant>
        <vt:i4>5</vt:i4>
      </vt:variant>
      <vt:variant>
        <vt:lpwstr>https://ucan.moe.edu.tw/search_1.asp?f1=GVC&amp;f2=33</vt:lpwstr>
      </vt:variant>
      <vt:variant>
        <vt:lpwstr/>
      </vt:variant>
      <vt:variant>
        <vt:i4>720932</vt:i4>
      </vt:variant>
      <vt:variant>
        <vt:i4>123</vt:i4>
      </vt:variant>
      <vt:variant>
        <vt:i4>0</vt:i4>
      </vt:variant>
      <vt:variant>
        <vt:i4>5</vt:i4>
      </vt:variant>
      <vt:variant>
        <vt:lpwstr>https://ucan.moe.edu.tw/search_1.asp?f1=GVC&amp;f2=29</vt:lpwstr>
      </vt:variant>
      <vt:variant>
        <vt:lpwstr/>
      </vt:variant>
      <vt:variant>
        <vt:i4>1179694</vt:i4>
      </vt:variant>
      <vt:variant>
        <vt:i4>120</vt:i4>
      </vt:variant>
      <vt:variant>
        <vt:i4>0</vt:i4>
      </vt:variant>
      <vt:variant>
        <vt:i4>5</vt:i4>
      </vt:variant>
      <vt:variant>
        <vt:lpwstr>https://ucan.moe.edu.tw/search_1.asp?f1=MKC&amp;f2=60</vt:lpwstr>
      </vt:variant>
      <vt:variant>
        <vt:lpwstr/>
      </vt:variant>
      <vt:variant>
        <vt:i4>1114158</vt:i4>
      </vt:variant>
      <vt:variant>
        <vt:i4>117</vt:i4>
      </vt:variant>
      <vt:variant>
        <vt:i4>0</vt:i4>
      </vt:variant>
      <vt:variant>
        <vt:i4>5</vt:i4>
      </vt:variant>
      <vt:variant>
        <vt:lpwstr>https://ucan.moe.edu.tw/search_1.asp?f1=MKC&amp;f2=59</vt:lpwstr>
      </vt:variant>
      <vt:variant>
        <vt:lpwstr/>
      </vt:variant>
      <vt:variant>
        <vt:i4>1114158</vt:i4>
      </vt:variant>
      <vt:variant>
        <vt:i4>114</vt:i4>
      </vt:variant>
      <vt:variant>
        <vt:i4>0</vt:i4>
      </vt:variant>
      <vt:variant>
        <vt:i4>5</vt:i4>
      </vt:variant>
      <vt:variant>
        <vt:lpwstr>https://ucan.moe.edu.tw/search_1.asp?f1=MKC&amp;f2=58</vt:lpwstr>
      </vt:variant>
      <vt:variant>
        <vt:lpwstr/>
      </vt:variant>
      <vt:variant>
        <vt:i4>1114158</vt:i4>
      </vt:variant>
      <vt:variant>
        <vt:i4>111</vt:i4>
      </vt:variant>
      <vt:variant>
        <vt:i4>0</vt:i4>
      </vt:variant>
      <vt:variant>
        <vt:i4>5</vt:i4>
      </vt:variant>
      <vt:variant>
        <vt:lpwstr>https://ucan.moe.edu.tw/search_1.asp?f1=MKC&amp;f2=57</vt:lpwstr>
      </vt:variant>
      <vt:variant>
        <vt:lpwstr/>
      </vt:variant>
      <vt:variant>
        <vt:i4>2031649</vt:i4>
      </vt:variant>
      <vt:variant>
        <vt:i4>108</vt:i4>
      </vt:variant>
      <vt:variant>
        <vt:i4>0</vt:i4>
      </vt:variant>
      <vt:variant>
        <vt:i4>5</vt:i4>
      </vt:variant>
      <vt:variant>
        <vt:lpwstr>https://ucan.moe.edu.tw/search_1.asp?f1=BAC&amp;f2=19</vt:lpwstr>
      </vt:variant>
      <vt:variant>
        <vt:lpwstr/>
      </vt:variant>
      <vt:variant>
        <vt:i4>2031649</vt:i4>
      </vt:variant>
      <vt:variant>
        <vt:i4>105</vt:i4>
      </vt:variant>
      <vt:variant>
        <vt:i4>0</vt:i4>
      </vt:variant>
      <vt:variant>
        <vt:i4>5</vt:i4>
      </vt:variant>
      <vt:variant>
        <vt:lpwstr>https://ucan.moe.edu.tw/search_1.asp?f1=BAC&amp;f2=18</vt:lpwstr>
      </vt:variant>
      <vt:variant>
        <vt:lpwstr/>
      </vt:variant>
      <vt:variant>
        <vt:i4>2031649</vt:i4>
      </vt:variant>
      <vt:variant>
        <vt:i4>102</vt:i4>
      </vt:variant>
      <vt:variant>
        <vt:i4>0</vt:i4>
      </vt:variant>
      <vt:variant>
        <vt:i4>5</vt:i4>
      </vt:variant>
      <vt:variant>
        <vt:lpwstr>https://ucan.moe.edu.tw/search_1.asp?f1=BAC&amp;f2=17</vt:lpwstr>
      </vt:variant>
      <vt:variant>
        <vt:lpwstr/>
      </vt:variant>
      <vt:variant>
        <vt:i4>2031649</vt:i4>
      </vt:variant>
      <vt:variant>
        <vt:i4>99</vt:i4>
      </vt:variant>
      <vt:variant>
        <vt:i4>0</vt:i4>
      </vt:variant>
      <vt:variant>
        <vt:i4>5</vt:i4>
      </vt:variant>
      <vt:variant>
        <vt:lpwstr>https://ucan.moe.edu.tw/search_1.asp?f1=BAC&amp;f2=16</vt:lpwstr>
      </vt:variant>
      <vt:variant>
        <vt:lpwstr/>
      </vt:variant>
      <vt:variant>
        <vt:i4>1245221</vt:i4>
      </vt:variant>
      <vt:variant>
        <vt:i4>96</vt:i4>
      </vt:variant>
      <vt:variant>
        <vt:i4>0</vt:i4>
      </vt:variant>
      <vt:variant>
        <vt:i4>5</vt:i4>
      </vt:variant>
      <vt:variant>
        <vt:lpwstr>https://ucan.moe.edu.tw/search_1.asp?f1=FNC&amp;f2=26</vt:lpwstr>
      </vt:variant>
      <vt:variant>
        <vt:lpwstr/>
      </vt:variant>
      <vt:variant>
        <vt:i4>1245221</vt:i4>
      </vt:variant>
      <vt:variant>
        <vt:i4>93</vt:i4>
      </vt:variant>
      <vt:variant>
        <vt:i4>0</vt:i4>
      </vt:variant>
      <vt:variant>
        <vt:i4>5</vt:i4>
      </vt:variant>
      <vt:variant>
        <vt:lpwstr>https://ucan.moe.edu.tw/search_1.asp?f1=FNC&amp;f2=25</vt:lpwstr>
      </vt:variant>
      <vt:variant>
        <vt:lpwstr/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>https://ucan.moe.edu.tw/search_1.asp?f1=FNC&amp;f2=24</vt:lpwstr>
      </vt:variant>
      <vt:variant>
        <vt:lpwstr/>
      </vt:variant>
      <vt:variant>
        <vt:i4>1245221</vt:i4>
      </vt:variant>
      <vt:variant>
        <vt:i4>87</vt:i4>
      </vt:variant>
      <vt:variant>
        <vt:i4>0</vt:i4>
      </vt:variant>
      <vt:variant>
        <vt:i4>5</vt:i4>
      </vt:variant>
      <vt:variant>
        <vt:lpwstr>https://ucan.moe.edu.tw/search_1.asp?f1=FNC&amp;f2=23</vt:lpwstr>
      </vt:variant>
      <vt:variant>
        <vt:lpwstr/>
      </vt:variant>
      <vt:variant>
        <vt:i4>917546</vt:i4>
      </vt:variant>
      <vt:variant>
        <vt:i4>84</vt:i4>
      </vt:variant>
      <vt:variant>
        <vt:i4>0</vt:i4>
      </vt:variant>
      <vt:variant>
        <vt:i4>5</vt:i4>
      </vt:variant>
      <vt:variant>
        <vt:lpwstr>https://ucan.moe.edu.tw/search_1.asp?f1=ITC&amp;f2=50</vt:lpwstr>
      </vt:variant>
      <vt:variant>
        <vt:lpwstr/>
      </vt:variant>
      <vt:variant>
        <vt:i4>983082</vt:i4>
      </vt:variant>
      <vt:variant>
        <vt:i4>81</vt:i4>
      </vt:variant>
      <vt:variant>
        <vt:i4>0</vt:i4>
      </vt:variant>
      <vt:variant>
        <vt:i4>5</vt:i4>
      </vt:variant>
      <vt:variant>
        <vt:lpwstr>https://ucan.moe.edu.tw/search_1.asp?f1=ITC&amp;f2=49</vt:lpwstr>
      </vt:variant>
      <vt:variant>
        <vt:lpwstr/>
      </vt:variant>
      <vt:variant>
        <vt:i4>983082</vt:i4>
      </vt:variant>
      <vt:variant>
        <vt:i4>78</vt:i4>
      </vt:variant>
      <vt:variant>
        <vt:i4>0</vt:i4>
      </vt:variant>
      <vt:variant>
        <vt:i4>5</vt:i4>
      </vt:variant>
      <vt:variant>
        <vt:lpwstr>https://ucan.moe.edu.tw/search_1.asp?f1=ITC&amp;f2=48</vt:lpwstr>
      </vt:variant>
      <vt:variant>
        <vt:lpwstr/>
      </vt:variant>
      <vt:variant>
        <vt:i4>786466</vt:i4>
      </vt:variant>
      <vt:variant>
        <vt:i4>75</vt:i4>
      </vt:variant>
      <vt:variant>
        <vt:i4>0</vt:i4>
      </vt:variant>
      <vt:variant>
        <vt:i4>5</vt:i4>
      </vt:variant>
      <vt:variant>
        <vt:lpwstr>https://ucan.moe.edu.tw/search_1.asp?f1=ARC&amp;f2=14</vt:lpwstr>
      </vt:variant>
      <vt:variant>
        <vt:lpwstr/>
      </vt:variant>
      <vt:variant>
        <vt:i4>786466</vt:i4>
      </vt:variant>
      <vt:variant>
        <vt:i4>72</vt:i4>
      </vt:variant>
      <vt:variant>
        <vt:i4>0</vt:i4>
      </vt:variant>
      <vt:variant>
        <vt:i4>5</vt:i4>
      </vt:variant>
      <vt:variant>
        <vt:lpwstr>https://ucan.moe.edu.tw/search_1.asp?f1=ARC&amp;f2=13</vt:lpwstr>
      </vt:variant>
      <vt:variant>
        <vt:lpwstr/>
      </vt:variant>
      <vt:variant>
        <vt:i4>786466</vt:i4>
      </vt:variant>
      <vt:variant>
        <vt:i4>69</vt:i4>
      </vt:variant>
      <vt:variant>
        <vt:i4>0</vt:i4>
      </vt:variant>
      <vt:variant>
        <vt:i4>5</vt:i4>
      </vt:variant>
      <vt:variant>
        <vt:lpwstr>https://ucan.moe.edu.tw/search_1.asp?f1=ARC&amp;f2=12</vt:lpwstr>
      </vt:variant>
      <vt:variant>
        <vt:lpwstr/>
      </vt:variant>
      <vt:variant>
        <vt:i4>786466</vt:i4>
      </vt:variant>
      <vt:variant>
        <vt:i4>66</vt:i4>
      </vt:variant>
      <vt:variant>
        <vt:i4>0</vt:i4>
      </vt:variant>
      <vt:variant>
        <vt:i4>5</vt:i4>
      </vt:variant>
      <vt:variant>
        <vt:lpwstr>https://ucan.moe.edu.tw/search_1.asp?f1=ARC&amp;f2=11</vt:lpwstr>
      </vt:variant>
      <vt:variant>
        <vt:lpwstr/>
      </vt:variant>
      <vt:variant>
        <vt:i4>786466</vt:i4>
      </vt:variant>
      <vt:variant>
        <vt:i4>63</vt:i4>
      </vt:variant>
      <vt:variant>
        <vt:i4>0</vt:i4>
      </vt:variant>
      <vt:variant>
        <vt:i4>5</vt:i4>
      </vt:variant>
      <vt:variant>
        <vt:lpwstr>https://ucan.moe.edu.tw/search_1.asp?f1=ARC&amp;f2=10</vt:lpwstr>
      </vt:variant>
      <vt:variant>
        <vt:lpwstr/>
      </vt:variant>
      <vt:variant>
        <vt:i4>1048619</vt:i4>
      </vt:variant>
      <vt:variant>
        <vt:i4>60</vt:i4>
      </vt:variant>
      <vt:variant>
        <vt:i4>0</vt:i4>
      </vt:variant>
      <vt:variant>
        <vt:i4>5</vt:i4>
      </vt:variant>
      <vt:variant>
        <vt:lpwstr>https://ucan.moe.edu.tw/search_1.asp?f1=HLC&amp;f2=38</vt:lpwstr>
      </vt:variant>
      <vt:variant>
        <vt:lpwstr/>
      </vt:variant>
      <vt:variant>
        <vt:i4>1048619</vt:i4>
      </vt:variant>
      <vt:variant>
        <vt:i4>57</vt:i4>
      </vt:variant>
      <vt:variant>
        <vt:i4>0</vt:i4>
      </vt:variant>
      <vt:variant>
        <vt:i4>5</vt:i4>
      </vt:variant>
      <vt:variant>
        <vt:lpwstr>https://ucan.moe.edu.tw/search_1.asp?f1=HLC&amp;f2=37</vt:lpwstr>
      </vt:variant>
      <vt:variant>
        <vt:lpwstr/>
      </vt:variant>
      <vt:variant>
        <vt:i4>1048619</vt:i4>
      </vt:variant>
      <vt:variant>
        <vt:i4>54</vt:i4>
      </vt:variant>
      <vt:variant>
        <vt:i4>0</vt:i4>
      </vt:variant>
      <vt:variant>
        <vt:i4>5</vt:i4>
      </vt:variant>
      <vt:variant>
        <vt:lpwstr>https://ucan.moe.edu.tw/search_1.asp?f1=HLC&amp;f2=36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https://ucan.moe.edu.tw/search_1.asp?f1=HLC&amp;f2=35</vt:lpwstr>
      </vt:variant>
      <vt:variant>
        <vt:lpwstr/>
      </vt:variant>
      <vt:variant>
        <vt:i4>1048610</vt:i4>
      </vt:variant>
      <vt:variant>
        <vt:i4>48</vt:i4>
      </vt:variant>
      <vt:variant>
        <vt:i4>0</vt:i4>
      </vt:variant>
      <vt:variant>
        <vt:i4>5</vt:i4>
      </vt:variant>
      <vt:variant>
        <vt:lpwstr>https://ucan.moe.edu.tw/search_1.asp?f1=AGC&amp;f2=8</vt:lpwstr>
      </vt:variant>
      <vt:variant>
        <vt:lpwstr/>
      </vt:variant>
      <vt:variant>
        <vt:i4>2031650</vt:i4>
      </vt:variant>
      <vt:variant>
        <vt:i4>45</vt:i4>
      </vt:variant>
      <vt:variant>
        <vt:i4>0</vt:i4>
      </vt:variant>
      <vt:variant>
        <vt:i4>5</vt:i4>
      </vt:variant>
      <vt:variant>
        <vt:lpwstr>https://ucan.moe.edu.tw/search_1.asp?f1=AGC&amp;f2=7</vt:lpwstr>
      </vt:variant>
      <vt:variant>
        <vt:lpwstr/>
      </vt:variant>
      <vt:variant>
        <vt:i4>1966114</vt:i4>
      </vt:variant>
      <vt:variant>
        <vt:i4>42</vt:i4>
      </vt:variant>
      <vt:variant>
        <vt:i4>0</vt:i4>
      </vt:variant>
      <vt:variant>
        <vt:i4>5</vt:i4>
      </vt:variant>
      <vt:variant>
        <vt:lpwstr>https://ucan.moe.edu.tw/search_1.asp?f1=AGC&amp;f2=6</vt:lpwstr>
      </vt:variant>
      <vt:variant>
        <vt:lpwstr/>
      </vt:variant>
      <vt:variant>
        <vt:i4>1900578</vt:i4>
      </vt:variant>
      <vt:variant>
        <vt:i4>39</vt:i4>
      </vt:variant>
      <vt:variant>
        <vt:i4>0</vt:i4>
      </vt:variant>
      <vt:variant>
        <vt:i4>5</vt:i4>
      </vt:variant>
      <vt:variant>
        <vt:lpwstr>https://ucan.moe.edu.tw/search_1.asp?f1=AGC&amp;f2=5</vt:lpwstr>
      </vt:variant>
      <vt:variant>
        <vt:lpwstr/>
      </vt:variant>
      <vt:variant>
        <vt:i4>1835042</vt:i4>
      </vt:variant>
      <vt:variant>
        <vt:i4>36</vt:i4>
      </vt:variant>
      <vt:variant>
        <vt:i4>0</vt:i4>
      </vt:variant>
      <vt:variant>
        <vt:i4>5</vt:i4>
      </vt:variant>
      <vt:variant>
        <vt:lpwstr>https://ucan.moe.edu.tw/search_1.asp?f1=AGC&amp;f2=4</vt:lpwstr>
      </vt:variant>
      <vt:variant>
        <vt:lpwstr/>
      </vt:variant>
      <vt:variant>
        <vt:i4>655415</vt:i4>
      </vt:variant>
      <vt:variant>
        <vt:i4>33</vt:i4>
      </vt:variant>
      <vt:variant>
        <vt:i4>0</vt:i4>
      </vt:variant>
      <vt:variant>
        <vt:i4>5</vt:i4>
      </vt:variant>
      <vt:variant>
        <vt:lpwstr>https://ucan.moe.edu.tw/search_1.asp?f1=TRC&amp;f2=72</vt:lpwstr>
      </vt:variant>
      <vt:variant>
        <vt:lpwstr/>
      </vt:variant>
      <vt:variant>
        <vt:i4>655415</vt:i4>
      </vt:variant>
      <vt:variant>
        <vt:i4>30</vt:i4>
      </vt:variant>
      <vt:variant>
        <vt:i4>0</vt:i4>
      </vt:variant>
      <vt:variant>
        <vt:i4>5</vt:i4>
      </vt:variant>
      <vt:variant>
        <vt:lpwstr>https://ucan.moe.edu.tw/search_1.asp?f1=TRC&amp;f2=71</vt:lpwstr>
      </vt:variant>
      <vt:variant>
        <vt:lpwstr/>
      </vt:variant>
      <vt:variant>
        <vt:i4>655415</vt:i4>
      </vt:variant>
      <vt:variant>
        <vt:i4>27</vt:i4>
      </vt:variant>
      <vt:variant>
        <vt:i4>0</vt:i4>
      </vt:variant>
      <vt:variant>
        <vt:i4>5</vt:i4>
      </vt:variant>
      <vt:variant>
        <vt:lpwstr>https://ucan.moe.edu.tw/search_1.asp?f1=TRC&amp;f2=70</vt:lpwstr>
      </vt:variant>
      <vt:variant>
        <vt:lpwstr/>
      </vt:variant>
      <vt:variant>
        <vt:i4>1507374</vt:i4>
      </vt:variant>
      <vt:variant>
        <vt:i4>24</vt:i4>
      </vt:variant>
      <vt:variant>
        <vt:i4>0</vt:i4>
      </vt:variant>
      <vt:variant>
        <vt:i4>5</vt:i4>
      </vt:variant>
      <vt:variant>
        <vt:lpwstr>https://ucan.moe.edu.tw/search_1.asp?f1=MNC&amp;f2=66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https://ucan.moe.edu.tw/search_1.asp?f1=MNC&amp;f2=65</vt:lpwstr>
      </vt:variant>
      <vt:variant>
        <vt:lpwstr/>
      </vt:variant>
      <vt:variant>
        <vt:i4>1507374</vt:i4>
      </vt:variant>
      <vt:variant>
        <vt:i4>18</vt:i4>
      </vt:variant>
      <vt:variant>
        <vt:i4>0</vt:i4>
      </vt:variant>
      <vt:variant>
        <vt:i4>5</vt:i4>
      </vt:variant>
      <vt:variant>
        <vt:lpwstr>https://ucan.moe.edu.tw/search_1.asp?f1=MNC&amp;f2=64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https://gss.iiiedu.org.tw/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mailto:gssqa@iii.org.tw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謝孜謙</dc:creator>
  <cp:lastModifiedBy>Usser</cp:lastModifiedBy>
  <cp:revision>16</cp:revision>
  <cp:lastPrinted>2019-04-19T07:56:00Z</cp:lastPrinted>
  <dcterms:created xsi:type="dcterms:W3CDTF">2019-03-27T07:11:00Z</dcterms:created>
  <dcterms:modified xsi:type="dcterms:W3CDTF">2020-04-28T03:25:00Z</dcterms:modified>
</cp:coreProperties>
</file>